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0782" w14:textId="77777777" w:rsidR="00DD58EB" w:rsidRPr="00CA77CF" w:rsidRDefault="00DD58EB" w:rsidP="00DD58EB">
      <w:pPr>
        <w:jc w:val="center"/>
      </w:pPr>
      <w:r w:rsidRPr="00CA77CF">
        <w:t xml:space="preserve">IN THE CIRCUIT COURT OF THE EIGHTEENTH JUDICIAL </w:t>
      </w:r>
    </w:p>
    <w:p w14:paraId="5677AD30" w14:textId="77777777" w:rsidR="00DD58EB" w:rsidRPr="00CA77CF" w:rsidRDefault="00DD58EB" w:rsidP="00DD58EB">
      <w:pPr>
        <w:jc w:val="center"/>
      </w:pPr>
      <w:r w:rsidRPr="00CA77CF">
        <w:t>CIRCUIT IN AND FOR SEMINOLE COUNTY, FLORIDA</w:t>
      </w:r>
    </w:p>
    <w:p w14:paraId="483BF5A9" w14:textId="77777777" w:rsidR="00DD58EB" w:rsidRPr="00CA77CF" w:rsidRDefault="00DD58EB" w:rsidP="00DD58EB"/>
    <w:p w14:paraId="3F4C2B76" w14:textId="0777580F" w:rsidR="00DD58EB" w:rsidRPr="00CA77CF" w:rsidRDefault="00DD58EB" w:rsidP="4E1CEFB7">
      <w:pPr>
        <w:ind w:left="2880" w:firstLine="720"/>
      </w:pPr>
      <w:r w:rsidRPr="00CA77CF">
        <w:t xml:space="preserve">                      CASE NO. </w:t>
      </w:r>
    </w:p>
    <w:p w14:paraId="545A7FAE" w14:textId="77777777" w:rsidR="00DD58EB" w:rsidRPr="00CA77CF" w:rsidRDefault="00DD58EB" w:rsidP="00DD58EB"/>
    <w:p w14:paraId="08356B46" w14:textId="3F91260C" w:rsidR="00DD58EB" w:rsidRPr="00CA77CF" w:rsidRDefault="32F633FA" w:rsidP="00F6574D">
      <w:pPr>
        <w:ind w:left="720" w:firstLine="720"/>
      </w:pPr>
      <w:r w:rsidRPr="00CA77CF">
        <w:t>,</w:t>
      </w:r>
      <w:r w:rsidR="00DD58EB" w:rsidRPr="00CA77CF">
        <w:tab/>
      </w:r>
      <w:r w:rsidR="00DD58EB" w:rsidRPr="00CA77CF">
        <w:tab/>
      </w:r>
      <w:r w:rsidR="00DD58EB" w:rsidRPr="00CA77CF">
        <w:tab/>
      </w:r>
    </w:p>
    <w:p w14:paraId="5F87A0C1" w14:textId="67AB8756" w:rsidR="00D65782" w:rsidRPr="00CA77CF" w:rsidRDefault="00DD58EB" w:rsidP="00D65782">
      <w:pPr>
        <w:ind w:firstLine="720"/>
      </w:pPr>
      <w:r w:rsidRPr="00CA77CF">
        <w:t>Petitioner</w:t>
      </w:r>
      <w:r w:rsidR="30AD4084" w:rsidRPr="00CA77CF">
        <w:t>.</w:t>
      </w:r>
      <w:r w:rsidRPr="00CA77CF">
        <w:tab/>
      </w:r>
      <w:r w:rsidRPr="00CA77CF">
        <w:tab/>
      </w:r>
      <w:r w:rsidRPr="00CA77CF">
        <w:tab/>
      </w:r>
      <w:r w:rsidRPr="00CA77CF">
        <w:tab/>
      </w:r>
      <w:r w:rsidRPr="00CA77CF">
        <w:tab/>
      </w:r>
    </w:p>
    <w:p w14:paraId="66D197C0" w14:textId="088488FA" w:rsidR="00DD58EB" w:rsidRPr="00CA77CF" w:rsidRDefault="00DD58EB" w:rsidP="00D65782">
      <w:r w:rsidRPr="00CA77CF">
        <w:t>_____________________________________/</w:t>
      </w:r>
    </w:p>
    <w:p w14:paraId="11B79F62" w14:textId="77777777" w:rsidR="00DD58EB" w:rsidRPr="00CA77CF" w:rsidRDefault="00DD58EB" w:rsidP="00DD58EB">
      <w:pPr>
        <w:rPr>
          <w:b/>
        </w:rPr>
      </w:pPr>
    </w:p>
    <w:p w14:paraId="4C6A2507" w14:textId="77777777" w:rsidR="00DD58EB" w:rsidRPr="00CA77CF" w:rsidRDefault="00DD58EB" w:rsidP="00DD58EB">
      <w:pPr>
        <w:jc w:val="center"/>
        <w:rPr>
          <w:b/>
          <w:sz w:val="32"/>
          <w:szCs w:val="32"/>
        </w:rPr>
      </w:pPr>
      <w:r w:rsidRPr="00CA77CF">
        <w:rPr>
          <w:b/>
          <w:sz w:val="32"/>
          <w:szCs w:val="32"/>
        </w:rPr>
        <w:t>CASE CHECKLIST</w:t>
      </w:r>
    </w:p>
    <w:p w14:paraId="0803AA03" w14:textId="637CB919" w:rsidR="00DD58EB" w:rsidRPr="00CA77CF" w:rsidRDefault="00DD58EB" w:rsidP="00DD58EB">
      <w:pPr>
        <w:jc w:val="center"/>
        <w:rPr>
          <w:b/>
          <w:sz w:val="32"/>
          <w:szCs w:val="32"/>
        </w:rPr>
      </w:pPr>
      <w:r w:rsidRPr="00CA77CF">
        <w:rPr>
          <w:b/>
          <w:sz w:val="32"/>
          <w:szCs w:val="32"/>
        </w:rPr>
        <w:t>Petition for Name Change- Adult</w:t>
      </w:r>
    </w:p>
    <w:p w14:paraId="42D5F110" w14:textId="77777777" w:rsidR="00DD58EB" w:rsidRPr="00CA77CF" w:rsidRDefault="00DD58EB" w:rsidP="00DD58EB">
      <w:pPr>
        <w:jc w:val="center"/>
        <w:rPr>
          <w:b/>
          <w:sz w:val="22"/>
          <w:szCs w:val="22"/>
        </w:rPr>
      </w:pPr>
    </w:p>
    <w:p w14:paraId="6AE8B5A1" w14:textId="77777777" w:rsidR="00753948" w:rsidRPr="001E4ED4" w:rsidRDefault="00753948" w:rsidP="00753948">
      <w:pPr>
        <w:spacing w:after="160" w:line="259" w:lineRule="auto"/>
        <w:ind w:left="-180"/>
        <w:contextualSpacing/>
        <w:jc w:val="both"/>
        <w:rPr>
          <w:bCs/>
        </w:rPr>
      </w:pPr>
      <w:r w:rsidRPr="001E4ED4">
        <w:rPr>
          <w:bCs/>
        </w:rPr>
        <w:t>The Checklist lists the minimum requirements</w:t>
      </w:r>
      <w:r>
        <w:rPr>
          <w:bCs/>
        </w:rPr>
        <w:t xml:space="preserve"> and</w:t>
      </w:r>
      <w:r w:rsidRPr="001E4ED4">
        <w:rPr>
          <w:bCs/>
        </w:rPr>
        <w:t xml:space="preserve"> may not be all-inclusive for every case.  </w:t>
      </w:r>
      <w:bookmarkStart w:id="0" w:name="_Hlk78191437"/>
      <w:r w:rsidRPr="001E4ED4">
        <w:rPr>
          <w:bCs/>
        </w:rPr>
        <w:t>If you have any questions or concerns about your case, you should consult an attorney</w:t>
      </w:r>
      <w:bookmarkEnd w:id="0"/>
      <w:r w:rsidRPr="001E4ED4">
        <w:rPr>
          <w:bCs/>
        </w:rPr>
        <w:t xml:space="preserve">. The Checklist and instructions provided herein should not be substituted for legal advice from an attorney.  </w:t>
      </w:r>
    </w:p>
    <w:p w14:paraId="7C8CC6CA" w14:textId="77777777" w:rsidR="00753948" w:rsidRPr="00126C56" w:rsidRDefault="00753948" w:rsidP="00753948">
      <w:pPr>
        <w:widowControl w:val="0"/>
        <w:autoSpaceDE w:val="0"/>
        <w:autoSpaceDN w:val="0"/>
        <w:ind w:left="-18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Some</w:t>
      </w:r>
      <w:r w:rsidRPr="009A0249">
        <w:rPr>
          <w:sz w:val="22"/>
          <w:szCs w:val="22"/>
        </w:rPr>
        <w:t xml:space="preserve"> forms can be found online at</w:t>
      </w:r>
      <w:r>
        <w:rPr>
          <w:b/>
          <w:bCs/>
          <w:sz w:val="22"/>
          <w:szCs w:val="22"/>
        </w:rPr>
        <w:t xml:space="preserve">: </w:t>
      </w:r>
      <w:hyperlink r:id="rId9" w:history="1">
        <w:r w:rsidRPr="00D8367F">
          <w:rPr>
            <w:rStyle w:val="Hyperlink"/>
            <w:rFonts w:eastAsiaTheme="majorEastAsia"/>
            <w:sz w:val="22"/>
            <w:szCs w:val="22"/>
          </w:rPr>
          <w:t>https://www.flcourts.gov/</w:t>
        </w:r>
      </w:hyperlink>
      <w:r>
        <w:rPr>
          <w:sz w:val="22"/>
          <w:szCs w:val="22"/>
        </w:rPr>
        <w:t xml:space="preserve"> </w:t>
      </w:r>
    </w:p>
    <w:p w14:paraId="3FB32367" w14:textId="77777777" w:rsidR="00753948" w:rsidRDefault="00753948" w:rsidP="00753948">
      <w:pPr>
        <w:rPr>
          <w:b/>
          <w:bCs/>
          <w:sz w:val="22"/>
          <w:szCs w:val="22"/>
        </w:rPr>
      </w:pPr>
      <w:r w:rsidRPr="00A36356">
        <w:rPr>
          <w:bCs/>
          <w:sz w:val="22"/>
          <w:szCs w:val="22"/>
        </w:rPr>
        <w:tab/>
      </w:r>
      <w:r w:rsidRPr="00A36356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5661EF2C" w14:textId="77777777" w:rsidR="00753948" w:rsidRPr="00A36356" w:rsidRDefault="00753948" w:rsidP="0075394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eastAsiaTheme="minorHAnsi"/>
          <w:sz w:val="22"/>
          <w:szCs w:val="22"/>
        </w:rPr>
      </w:pPr>
      <w:r w:rsidRPr="00A36356">
        <w:rPr>
          <w:rFonts w:eastAsiaTheme="minorHAnsi"/>
          <w:sz w:val="22"/>
          <w:szCs w:val="22"/>
        </w:rPr>
        <w:t xml:space="preserve">All completed forms must be returned to the </w:t>
      </w:r>
      <w:r>
        <w:rPr>
          <w:rFonts w:eastAsiaTheme="minorHAnsi"/>
          <w:sz w:val="22"/>
          <w:szCs w:val="22"/>
        </w:rPr>
        <w:t xml:space="preserve">Seminole </w:t>
      </w:r>
      <w:r w:rsidRPr="00A36356">
        <w:rPr>
          <w:rFonts w:eastAsiaTheme="minorHAnsi"/>
          <w:sz w:val="22"/>
          <w:szCs w:val="22"/>
        </w:rPr>
        <w:t>Clerk of the Court</w:t>
      </w:r>
      <w:r>
        <w:rPr>
          <w:rFonts w:eastAsiaTheme="minorHAnsi"/>
          <w:sz w:val="22"/>
          <w:szCs w:val="22"/>
        </w:rPr>
        <w:t xml:space="preserve"> located at 101 Eslinger Way Sanford, FL 32771 </w:t>
      </w:r>
      <w:r w:rsidRPr="00A36356">
        <w:rPr>
          <w:rFonts w:eastAsiaTheme="minorHAnsi"/>
          <w:sz w:val="22"/>
          <w:szCs w:val="22"/>
        </w:rPr>
        <w:t>or electronically filed through the Florida State e-Filing Portal (</w:t>
      </w:r>
      <w:hyperlink r:id="rId10" w:history="1">
        <w:r w:rsidRPr="00A36356">
          <w:rPr>
            <w:rFonts w:eastAsiaTheme="minorHAnsi"/>
            <w:color w:val="0563C1" w:themeColor="hyperlink"/>
            <w:sz w:val="22"/>
            <w:szCs w:val="22"/>
            <w:u w:val="single"/>
          </w:rPr>
          <w:t>www.myflcourtaccess.com</w:t>
        </w:r>
      </w:hyperlink>
      <w:r w:rsidRPr="00A36356">
        <w:rPr>
          <w:rFonts w:eastAsiaTheme="minorHAnsi"/>
          <w:sz w:val="22"/>
          <w:szCs w:val="22"/>
        </w:rPr>
        <w:t>).</w:t>
      </w:r>
    </w:p>
    <w:p w14:paraId="06215323" w14:textId="77777777" w:rsidR="00753948" w:rsidRPr="00FB680D" w:rsidRDefault="00753948" w:rsidP="0075394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After</w:t>
      </w:r>
      <w:r w:rsidRPr="00A36356">
        <w:rPr>
          <w:rFonts w:eastAsiaTheme="minorHAnsi"/>
          <w:sz w:val="22"/>
          <w:szCs w:val="22"/>
        </w:rPr>
        <w:t xml:space="preserve"> completi</w:t>
      </w:r>
      <w:r>
        <w:rPr>
          <w:rFonts w:eastAsiaTheme="minorHAnsi"/>
          <w:sz w:val="22"/>
          <w:szCs w:val="22"/>
        </w:rPr>
        <w:t>ng</w:t>
      </w:r>
      <w:r w:rsidRPr="00A36356">
        <w:rPr>
          <w:rFonts w:eastAsiaTheme="minorHAnsi"/>
          <w:sz w:val="22"/>
          <w:szCs w:val="22"/>
        </w:rPr>
        <w:t xml:space="preserve"> and filing </w:t>
      </w:r>
      <w:r>
        <w:rPr>
          <w:rFonts w:eastAsiaTheme="minorHAnsi"/>
          <w:sz w:val="22"/>
          <w:szCs w:val="22"/>
        </w:rPr>
        <w:t>this</w:t>
      </w:r>
      <w:r w:rsidRPr="00A36356">
        <w:rPr>
          <w:rFonts w:eastAsiaTheme="minorHAnsi"/>
          <w:sz w:val="22"/>
          <w:szCs w:val="22"/>
        </w:rPr>
        <w:t xml:space="preserve"> checklist</w:t>
      </w:r>
      <w:r>
        <w:rPr>
          <w:rFonts w:eastAsiaTheme="minorHAnsi"/>
          <w:sz w:val="22"/>
          <w:szCs w:val="22"/>
        </w:rPr>
        <w:t>,</w:t>
      </w:r>
      <w:r w:rsidRPr="00A36356">
        <w:rPr>
          <w:rFonts w:eastAsiaTheme="minorHAnsi"/>
          <w:sz w:val="22"/>
          <w:szCs w:val="22"/>
        </w:rPr>
        <w:t xml:space="preserve"> please notify </w:t>
      </w:r>
      <w:r>
        <w:rPr>
          <w:rFonts w:eastAsiaTheme="minorHAnsi"/>
          <w:sz w:val="22"/>
          <w:szCs w:val="22"/>
        </w:rPr>
        <w:t xml:space="preserve">the Self Represented Litigant Coordinator that </w:t>
      </w:r>
      <w:r w:rsidRPr="00A36356">
        <w:rPr>
          <w:rFonts w:eastAsiaTheme="minorHAnsi"/>
          <w:sz w:val="22"/>
          <w:szCs w:val="22"/>
        </w:rPr>
        <w:t>your file is ready for review</w:t>
      </w:r>
      <w:r>
        <w:rPr>
          <w:rFonts w:eastAsiaTheme="minorHAnsi"/>
          <w:sz w:val="22"/>
          <w:szCs w:val="22"/>
        </w:rPr>
        <w:t xml:space="preserve"> by submitting a Request for Hearing online at: </w:t>
      </w:r>
      <w:hyperlink r:id="rId11" w:history="1">
        <w:r w:rsidRPr="00D76D60">
          <w:rPr>
            <w:rStyle w:val="Hyperlink"/>
            <w:rFonts w:eastAsiaTheme="minorHAnsi"/>
            <w:sz w:val="22"/>
            <w:szCs w:val="22"/>
          </w:rPr>
          <w:t>https://fl18.org/req4hrg</w:t>
        </w:r>
      </w:hyperlink>
    </w:p>
    <w:p w14:paraId="477F2B9F" w14:textId="77777777" w:rsidR="00753948" w:rsidRPr="00350B72" w:rsidRDefault="00753948" w:rsidP="00753948">
      <w:pPr>
        <w:ind w:left="-270"/>
        <w:rPr>
          <w:b/>
          <w:bCs/>
          <w:sz w:val="22"/>
          <w:szCs w:val="22"/>
        </w:rPr>
      </w:pPr>
    </w:p>
    <w:p w14:paraId="3785228E" w14:textId="59C34E2F" w:rsidR="003B4BB5" w:rsidRPr="00CA77CF" w:rsidRDefault="003B4BB5" w:rsidP="003B4BB5">
      <w:pPr>
        <w:rPr>
          <w:bCs/>
        </w:rPr>
      </w:pP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4140"/>
      </w:tblGrid>
      <w:tr w:rsidR="00B85870" w:rsidRPr="00CA77CF" w14:paraId="31A3D248" w14:textId="77777777" w:rsidTr="00753948">
        <w:trPr>
          <w:trHeight w:val="853"/>
        </w:trPr>
        <w:tc>
          <w:tcPr>
            <w:tcW w:w="6300" w:type="dxa"/>
            <w:shd w:val="clear" w:color="auto" w:fill="B3B3B3"/>
          </w:tcPr>
          <w:p w14:paraId="098B7090" w14:textId="77777777" w:rsidR="00B85870" w:rsidRPr="00CA77CF" w:rsidRDefault="00B85870" w:rsidP="00A04FE6">
            <w:pPr>
              <w:jc w:val="center"/>
              <w:rPr>
                <w:b/>
                <w:sz w:val="28"/>
                <w:szCs w:val="28"/>
              </w:rPr>
            </w:pPr>
          </w:p>
          <w:p w14:paraId="456A0906" w14:textId="435D1086" w:rsidR="00B85870" w:rsidRPr="00CA77CF" w:rsidRDefault="00B85870" w:rsidP="00A04FE6">
            <w:pPr>
              <w:jc w:val="center"/>
              <w:rPr>
                <w:b/>
                <w:sz w:val="28"/>
                <w:szCs w:val="28"/>
              </w:rPr>
            </w:pPr>
            <w:r w:rsidRPr="00CA77CF">
              <w:rPr>
                <w:b/>
                <w:sz w:val="28"/>
                <w:szCs w:val="28"/>
              </w:rPr>
              <w:t>Documents/ Pleadings Required</w:t>
            </w:r>
          </w:p>
          <w:p w14:paraId="0FE8F450" w14:textId="77777777" w:rsidR="00B85870" w:rsidRPr="00CA77CF" w:rsidRDefault="00B85870" w:rsidP="00A04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B3B3B3"/>
          </w:tcPr>
          <w:p w14:paraId="76F15F53" w14:textId="77777777" w:rsidR="00B85870" w:rsidRPr="00CA77CF" w:rsidRDefault="00B85870" w:rsidP="00A04FE6">
            <w:pPr>
              <w:jc w:val="center"/>
              <w:rPr>
                <w:b/>
                <w:sz w:val="28"/>
                <w:szCs w:val="28"/>
              </w:rPr>
            </w:pPr>
          </w:p>
          <w:p w14:paraId="24E2F12F" w14:textId="2A7F73F0" w:rsidR="00B85870" w:rsidRPr="00CA77CF" w:rsidRDefault="00B85870" w:rsidP="00A04FE6">
            <w:pPr>
              <w:jc w:val="center"/>
              <w:rPr>
                <w:b/>
                <w:sz w:val="28"/>
                <w:szCs w:val="28"/>
              </w:rPr>
            </w:pPr>
            <w:r w:rsidRPr="00CA77CF">
              <w:rPr>
                <w:b/>
                <w:sz w:val="28"/>
                <w:szCs w:val="28"/>
              </w:rPr>
              <w:t>Date of Filing</w:t>
            </w:r>
          </w:p>
        </w:tc>
      </w:tr>
      <w:tr w:rsidR="00B85870" w:rsidRPr="00CA77CF" w14:paraId="1F8D0248" w14:textId="77777777" w:rsidTr="00753948">
        <w:trPr>
          <w:trHeight w:val="621"/>
        </w:trPr>
        <w:tc>
          <w:tcPr>
            <w:tcW w:w="6300" w:type="dxa"/>
            <w:shd w:val="clear" w:color="auto" w:fill="auto"/>
          </w:tcPr>
          <w:p w14:paraId="4474566C" w14:textId="77777777" w:rsidR="00B85870" w:rsidRPr="00CA77CF" w:rsidRDefault="00B85870" w:rsidP="00A04FE6">
            <w:pPr>
              <w:jc w:val="center"/>
              <w:rPr>
                <w:bCs/>
              </w:rPr>
            </w:pPr>
            <w:r w:rsidRPr="00CA77CF">
              <w:rPr>
                <w:bCs/>
              </w:rPr>
              <w:t>Petition for Name Change- Adult</w:t>
            </w:r>
          </w:p>
          <w:p w14:paraId="62B1F99F" w14:textId="77777777" w:rsidR="005507C9" w:rsidRDefault="007B06B1" w:rsidP="00A04FE6">
            <w:pPr>
              <w:jc w:val="center"/>
              <w:rPr>
                <w:color w:val="3219EF"/>
                <w:u w:val="single"/>
                <w:shd w:val="clear" w:color="auto" w:fill="FFFFFF"/>
              </w:rPr>
            </w:pPr>
            <w:r w:rsidRPr="0080149A">
              <w:rPr>
                <w:color w:val="3219EF"/>
                <w:u w:val="single"/>
                <w:shd w:val="clear" w:color="auto" w:fill="FFFFFF"/>
              </w:rPr>
              <w:t>12.982(a)</w:t>
            </w:r>
          </w:p>
          <w:p w14:paraId="74C6D3B1" w14:textId="070B9724" w:rsidR="00B85870" w:rsidRPr="0080149A" w:rsidRDefault="00D76D60" w:rsidP="00A04FE6">
            <w:pPr>
              <w:jc w:val="center"/>
              <w:rPr>
                <w:bCs/>
                <w:color w:val="3219EF"/>
                <w:u w:val="single"/>
              </w:rPr>
            </w:pPr>
            <w:hyperlink r:id="rId12" w:tgtFrame="_blank" w:history="1">
              <w:r w:rsidR="005507C9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282FDF9C" wp14:editId="446180B6">
                    <wp:extent cx="257810" cy="321945"/>
                    <wp:effectExtent l="0" t="0" r="8890" b="1905"/>
                    <wp:docPr id="2" name="Picture 2" descr="PDF Download of 12.982(a)">
                      <a:hlinkClick xmlns:a="http://schemas.openxmlformats.org/drawingml/2006/main" r:id="rId1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PDF Download of 12.982(a)">
                              <a:hlinkClick r:id="rId1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5507C9">
                <w:rPr>
                  <w:rStyle w:val="Hyperlink"/>
                  <w:rFonts w:ascii="Open Sans" w:eastAsiaTheme="majorEastAsia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5507C9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4FA22AA1" wp14:editId="4C4C6D88">
                  <wp:extent cx="257810" cy="321945"/>
                  <wp:effectExtent l="0" t="0" r="8890" b="1905"/>
                  <wp:docPr id="1" name="Picture 1" descr="Word Download of 12.982(a)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rd Download of 12.982(a)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14:paraId="0AB42EB5" w14:textId="33FE2073" w:rsidR="00B85870" w:rsidRPr="00CA77CF" w:rsidRDefault="00B85870" w:rsidP="00CA77CF">
            <w:pPr>
              <w:jc w:val="center"/>
            </w:pPr>
          </w:p>
        </w:tc>
      </w:tr>
      <w:tr w:rsidR="00DD58EB" w:rsidRPr="00CA77CF" w14:paraId="3F3CAF57" w14:textId="77777777" w:rsidTr="00753948">
        <w:trPr>
          <w:trHeight w:val="558"/>
        </w:trPr>
        <w:tc>
          <w:tcPr>
            <w:tcW w:w="6300" w:type="dxa"/>
            <w:shd w:val="clear" w:color="auto" w:fill="auto"/>
          </w:tcPr>
          <w:p w14:paraId="11DBF81E" w14:textId="77777777" w:rsidR="00DD58EB" w:rsidRPr="00CA77CF" w:rsidRDefault="00DD58EB" w:rsidP="00DD58EB">
            <w:pPr>
              <w:jc w:val="center"/>
              <w:rPr>
                <w:bCs/>
              </w:rPr>
            </w:pPr>
            <w:r w:rsidRPr="00CA77CF">
              <w:rPr>
                <w:bCs/>
              </w:rPr>
              <w:t>Cover Sheet for Family Court Cases</w:t>
            </w:r>
          </w:p>
          <w:p w14:paraId="3B1D4DCC" w14:textId="77777777" w:rsidR="005507C9" w:rsidRDefault="00DD58EB" w:rsidP="00A04FE6">
            <w:pPr>
              <w:jc w:val="center"/>
              <w:rPr>
                <w:bCs/>
                <w:color w:val="3219EF"/>
                <w:u w:val="single"/>
              </w:rPr>
            </w:pPr>
            <w:r w:rsidRPr="0080149A">
              <w:rPr>
                <w:bCs/>
                <w:color w:val="3219EF"/>
                <w:u w:val="single"/>
              </w:rPr>
              <w:t>12.928</w:t>
            </w:r>
          </w:p>
          <w:p w14:paraId="3A0605FD" w14:textId="15961E83" w:rsidR="00DD58EB" w:rsidRPr="00CA77CF" w:rsidRDefault="00D76D60" w:rsidP="00A04FE6">
            <w:pPr>
              <w:jc w:val="center"/>
              <w:rPr>
                <w:bCs/>
              </w:rPr>
            </w:pPr>
            <w:hyperlink r:id="rId16" w:tgtFrame="_blank" w:history="1">
              <w:r w:rsidR="005507C9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071C45EE" wp14:editId="2D25BE9B">
                    <wp:extent cx="257810" cy="321945"/>
                    <wp:effectExtent l="0" t="0" r="8890" b="1905"/>
                    <wp:docPr id="4" name="Picture 4" descr="PDF Download of 12.928">
                      <a:hlinkClick xmlns:a="http://schemas.openxmlformats.org/drawingml/2006/main" r:id="rId1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PDF Download of 12.928">
                              <a:hlinkClick r:id="rId1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5507C9">
                <w:rPr>
                  <w:rStyle w:val="Hyperlink"/>
                  <w:rFonts w:ascii="Open Sans" w:eastAsiaTheme="majorEastAsia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5507C9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62B381BE" wp14:editId="5242E2CB">
                  <wp:extent cx="257810" cy="321945"/>
                  <wp:effectExtent l="0" t="0" r="8890" b="1905"/>
                  <wp:docPr id="3" name="Picture 3" descr="Word Download of 12.928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ord Download of 12.928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14:paraId="14208937" w14:textId="21B964E2" w:rsidR="00DD58EB" w:rsidRPr="00CA77CF" w:rsidRDefault="00DD58EB" w:rsidP="00CA77CF">
            <w:pPr>
              <w:jc w:val="center"/>
            </w:pPr>
          </w:p>
        </w:tc>
      </w:tr>
      <w:tr w:rsidR="00B85870" w:rsidRPr="00CA77CF" w14:paraId="6A5246E9" w14:textId="77777777" w:rsidTr="00753948">
        <w:trPr>
          <w:trHeight w:val="558"/>
        </w:trPr>
        <w:tc>
          <w:tcPr>
            <w:tcW w:w="6300" w:type="dxa"/>
            <w:shd w:val="clear" w:color="auto" w:fill="auto"/>
          </w:tcPr>
          <w:p w14:paraId="7F9D5440" w14:textId="15A5F207" w:rsidR="00B85870" w:rsidRPr="00CA77CF" w:rsidRDefault="003D0096" w:rsidP="00A04FE6">
            <w:pPr>
              <w:jc w:val="center"/>
              <w:rPr>
                <w:bCs/>
              </w:rPr>
            </w:pPr>
            <w:r w:rsidRPr="00CA77CF">
              <w:rPr>
                <w:bCs/>
              </w:rPr>
              <w:t xml:space="preserve">Certified Copy of </w:t>
            </w:r>
            <w:r w:rsidR="00B85870" w:rsidRPr="00CA77CF">
              <w:rPr>
                <w:bCs/>
              </w:rPr>
              <w:t xml:space="preserve">Birth Certificate </w:t>
            </w:r>
          </w:p>
          <w:p w14:paraId="51B6221F" w14:textId="77777777" w:rsidR="00B85870" w:rsidRPr="00CA77CF" w:rsidRDefault="00B85870" w:rsidP="00A04FE6">
            <w:pPr>
              <w:jc w:val="center"/>
              <w:rPr>
                <w:bCs/>
              </w:rPr>
            </w:pPr>
          </w:p>
        </w:tc>
        <w:tc>
          <w:tcPr>
            <w:tcW w:w="4140" w:type="dxa"/>
            <w:shd w:val="clear" w:color="auto" w:fill="auto"/>
          </w:tcPr>
          <w:p w14:paraId="5347D74D" w14:textId="130B9DC4" w:rsidR="00B85870" w:rsidRPr="00CA77CF" w:rsidRDefault="00B85870" w:rsidP="00CA77CF">
            <w:pPr>
              <w:jc w:val="center"/>
            </w:pPr>
          </w:p>
        </w:tc>
      </w:tr>
      <w:tr w:rsidR="00B85870" w:rsidRPr="00CA77CF" w14:paraId="76A23646" w14:textId="77777777" w:rsidTr="00753948">
        <w:trPr>
          <w:trHeight w:val="853"/>
        </w:trPr>
        <w:tc>
          <w:tcPr>
            <w:tcW w:w="6300" w:type="dxa"/>
            <w:shd w:val="clear" w:color="auto" w:fill="auto"/>
          </w:tcPr>
          <w:p w14:paraId="5C59DD4A" w14:textId="6C8E14F2" w:rsidR="00DD58EB" w:rsidRPr="00CA77CF" w:rsidRDefault="00DD58EB" w:rsidP="00111DCD">
            <w:pPr>
              <w:jc w:val="center"/>
              <w:rPr>
                <w:bCs/>
              </w:rPr>
            </w:pPr>
            <w:r w:rsidRPr="00CA77CF">
              <w:rPr>
                <w:bCs/>
              </w:rPr>
              <w:t xml:space="preserve">State and National </w:t>
            </w:r>
            <w:r w:rsidR="00B85870" w:rsidRPr="00CA77CF">
              <w:rPr>
                <w:bCs/>
              </w:rPr>
              <w:t>Criminal Background Check</w:t>
            </w:r>
          </w:p>
          <w:p w14:paraId="3BA0A3FB" w14:textId="15B7556A" w:rsidR="00B85870" w:rsidRPr="00CA77CF" w:rsidRDefault="00B85870" w:rsidP="00111DCD">
            <w:pPr>
              <w:jc w:val="center"/>
              <w:rPr>
                <w:bCs/>
              </w:rPr>
            </w:pPr>
            <w:r w:rsidRPr="00CA77CF">
              <w:rPr>
                <w:bCs/>
              </w:rPr>
              <w:t xml:space="preserve"> (</w:t>
            </w:r>
            <w:r w:rsidR="00D76D60" w:rsidRPr="00CA77CF">
              <w:rPr>
                <w:bCs/>
              </w:rPr>
              <w:t>Unless</w:t>
            </w:r>
            <w:r w:rsidRPr="00CA77CF">
              <w:rPr>
                <w:bCs/>
              </w:rPr>
              <w:t xml:space="preserve"> restoring former name)</w:t>
            </w:r>
          </w:p>
          <w:p w14:paraId="0781D212" w14:textId="14C3E2F7" w:rsidR="00B85870" w:rsidRPr="00CA77CF" w:rsidRDefault="00B85870" w:rsidP="00A04FE6">
            <w:pPr>
              <w:jc w:val="center"/>
              <w:rPr>
                <w:bCs/>
              </w:rPr>
            </w:pPr>
          </w:p>
        </w:tc>
        <w:tc>
          <w:tcPr>
            <w:tcW w:w="4140" w:type="dxa"/>
            <w:shd w:val="clear" w:color="auto" w:fill="auto"/>
          </w:tcPr>
          <w:p w14:paraId="1A64C466" w14:textId="19217C5C" w:rsidR="00B85870" w:rsidRPr="00CA77CF" w:rsidRDefault="00B85870" w:rsidP="00CA77CF">
            <w:pPr>
              <w:jc w:val="center"/>
            </w:pPr>
          </w:p>
        </w:tc>
      </w:tr>
      <w:tr w:rsidR="00B85870" w:rsidRPr="00CA77CF" w14:paraId="0409B148" w14:textId="77777777" w:rsidTr="00753948">
        <w:trPr>
          <w:trHeight w:val="574"/>
        </w:trPr>
        <w:tc>
          <w:tcPr>
            <w:tcW w:w="6300" w:type="dxa"/>
            <w:shd w:val="clear" w:color="auto" w:fill="auto"/>
          </w:tcPr>
          <w:p w14:paraId="5118E456" w14:textId="77777777" w:rsidR="00B85870" w:rsidRPr="00CA77CF" w:rsidRDefault="00B85870" w:rsidP="00B85870">
            <w:pPr>
              <w:jc w:val="center"/>
              <w:rPr>
                <w:bCs/>
              </w:rPr>
            </w:pPr>
            <w:r w:rsidRPr="00CA77CF">
              <w:rPr>
                <w:bCs/>
              </w:rPr>
              <w:t>Notice of Confidential Form</w:t>
            </w:r>
          </w:p>
          <w:p w14:paraId="5BD4CA23" w14:textId="2770F143" w:rsidR="00B85870" w:rsidRPr="00CA77CF" w:rsidRDefault="00D76D60" w:rsidP="00B85870">
            <w:pPr>
              <w:jc w:val="center"/>
              <w:rPr>
                <w:bCs/>
              </w:rPr>
            </w:pPr>
            <w:hyperlink r:id="rId18" w:history="1">
              <w:r w:rsidR="00FD51D5" w:rsidRPr="00CA77CF">
                <w:rPr>
                  <w:rStyle w:val="Hyperlink"/>
                  <w:bCs/>
                </w:rPr>
                <w:t>Confidential Form</w:t>
              </w:r>
            </w:hyperlink>
          </w:p>
        </w:tc>
        <w:tc>
          <w:tcPr>
            <w:tcW w:w="4140" w:type="dxa"/>
            <w:shd w:val="clear" w:color="auto" w:fill="auto"/>
          </w:tcPr>
          <w:p w14:paraId="0D5B84E6" w14:textId="78B8848E" w:rsidR="00B85870" w:rsidRPr="00CA77CF" w:rsidRDefault="00B85870" w:rsidP="00CA77CF">
            <w:pPr>
              <w:jc w:val="center"/>
            </w:pPr>
          </w:p>
        </w:tc>
      </w:tr>
      <w:tr w:rsidR="00B85870" w:rsidRPr="00CA77CF" w14:paraId="3AB61AB2" w14:textId="77777777" w:rsidTr="00753948">
        <w:trPr>
          <w:trHeight w:val="839"/>
        </w:trPr>
        <w:tc>
          <w:tcPr>
            <w:tcW w:w="6300" w:type="dxa"/>
            <w:shd w:val="clear" w:color="auto" w:fill="auto"/>
          </w:tcPr>
          <w:p w14:paraId="239F681C" w14:textId="685830E5" w:rsidR="00B85870" w:rsidRPr="00CA77CF" w:rsidRDefault="00B85870" w:rsidP="00111DCD">
            <w:pPr>
              <w:jc w:val="center"/>
              <w:rPr>
                <w:bCs/>
              </w:rPr>
            </w:pPr>
            <w:r w:rsidRPr="00CA77CF">
              <w:rPr>
                <w:bCs/>
              </w:rPr>
              <w:lastRenderedPageBreak/>
              <w:t>Driver’s License</w:t>
            </w:r>
            <w:r w:rsidR="00A04FE6" w:rsidRPr="00CA77CF">
              <w:rPr>
                <w:bCs/>
              </w:rPr>
              <w:t>,</w:t>
            </w:r>
            <w:r w:rsidRPr="00CA77CF">
              <w:rPr>
                <w:bCs/>
              </w:rPr>
              <w:t xml:space="preserve"> or Florida ID</w:t>
            </w:r>
            <w:r w:rsidR="00A04FE6" w:rsidRPr="00CA77CF">
              <w:rPr>
                <w:bCs/>
              </w:rPr>
              <w:t>, or Voter Registration Card</w:t>
            </w:r>
          </w:p>
          <w:p w14:paraId="3569C806" w14:textId="77777777" w:rsidR="00B85870" w:rsidRDefault="00B85870" w:rsidP="00111DCD">
            <w:pPr>
              <w:jc w:val="center"/>
              <w:rPr>
                <w:bCs/>
              </w:rPr>
            </w:pPr>
            <w:r w:rsidRPr="00CA77CF">
              <w:rPr>
                <w:bCs/>
              </w:rPr>
              <w:t>showing residency in Seminole County</w:t>
            </w:r>
          </w:p>
          <w:p w14:paraId="6A1BA0C1" w14:textId="4BDCEEB4" w:rsidR="00753948" w:rsidRPr="00CA77CF" w:rsidRDefault="00753948" w:rsidP="00111DC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 copy ) </w:t>
            </w:r>
          </w:p>
          <w:p w14:paraId="33B4BBAE" w14:textId="77777777" w:rsidR="00B85870" w:rsidRPr="00CA77CF" w:rsidRDefault="00B85870" w:rsidP="00111DCD">
            <w:pPr>
              <w:jc w:val="center"/>
              <w:rPr>
                <w:bCs/>
              </w:rPr>
            </w:pPr>
          </w:p>
        </w:tc>
        <w:tc>
          <w:tcPr>
            <w:tcW w:w="4140" w:type="dxa"/>
            <w:shd w:val="clear" w:color="auto" w:fill="auto"/>
          </w:tcPr>
          <w:p w14:paraId="3790C712" w14:textId="5C08AFBA" w:rsidR="00B85870" w:rsidRPr="00CA77CF" w:rsidRDefault="00B85870" w:rsidP="00CA77CF">
            <w:pPr>
              <w:jc w:val="center"/>
            </w:pPr>
          </w:p>
        </w:tc>
      </w:tr>
      <w:tr w:rsidR="00B85870" w:rsidRPr="00CA77CF" w14:paraId="20CC2B9D" w14:textId="77777777" w:rsidTr="00753948">
        <w:trPr>
          <w:trHeight w:val="621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14:paraId="383B9B26" w14:textId="77777777" w:rsidR="00B85870" w:rsidRPr="00CA77CF" w:rsidRDefault="00B85870" w:rsidP="00111DCD">
            <w:pPr>
              <w:jc w:val="center"/>
              <w:rPr>
                <w:bCs/>
              </w:rPr>
            </w:pPr>
            <w:r w:rsidRPr="00CA77CF">
              <w:rPr>
                <w:bCs/>
              </w:rPr>
              <w:t>Designation of Email Address</w:t>
            </w:r>
          </w:p>
          <w:p w14:paraId="6BD5E2E3" w14:textId="77777777" w:rsidR="00B85870" w:rsidRDefault="00FD51D5" w:rsidP="00CA77CF">
            <w:pPr>
              <w:jc w:val="center"/>
              <w:rPr>
                <w:color w:val="3219EF"/>
                <w:u w:val="single"/>
              </w:rPr>
            </w:pPr>
            <w:r w:rsidRPr="0080149A">
              <w:rPr>
                <w:color w:val="3219EF"/>
                <w:u w:val="single"/>
              </w:rPr>
              <w:t>12.915</w:t>
            </w:r>
          </w:p>
          <w:p w14:paraId="74BB9AD2" w14:textId="14C60B34" w:rsidR="005507C9" w:rsidRPr="0080149A" w:rsidRDefault="00D76D60" w:rsidP="00CA77CF">
            <w:pPr>
              <w:jc w:val="center"/>
              <w:rPr>
                <w:u w:val="single"/>
              </w:rPr>
            </w:pPr>
            <w:hyperlink r:id="rId19" w:tgtFrame="_blank" w:history="1">
              <w:r w:rsidR="001A2162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6AF9EE72" wp14:editId="622A8891">
                    <wp:extent cx="257810" cy="321945"/>
                    <wp:effectExtent l="0" t="0" r="8890" b="1905"/>
                    <wp:docPr id="6" name="Picture 6" descr="PDF Download of 12.915">
                      <a:hlinkClick xmlns:a="http://schemas.openxmlformats.org/drawingml/2006/main" r:id="rId1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PDF Download of 12.915">
                              <a:hlinkClick r:id="rId1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A2162">
                <w:rPr>
                  <w:rStyle w:val="Hyperlink"/>
                  <w:rFonts w:ascii="Open Sans" w:eastAsiaTheme="majorEastAsia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1A2162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113D8E3E" wp14:editId="52A6EEFD">
                  <wp:extent cx="257810" cy="321945"/>
                  <wp:effectExtent l="0" t="0" r="8890" b="1905"/>
                  <wp:docPr id="5" name="Picture 5" descr="Word Download of 12.915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ord Download of 12.915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14:paraId="5C2F67CB" w14:textId="24D62A8A" w:rsidR="00B85870" w:rsidRPr="00CA77CF" w:rsidRDefault="00B85870" w:rsidP="00CA77CF">
            <w:pPr>
              <w:jc w:val="center"/>
            </w:pPr>
          </w:p>
        </w:tc>
      </w:tr>
      <w:tr w:rsidR="00B85870" w:rsidRPr="00CA77CF" w14:paraId="76C52AB2" w14:textId="77777777" w:rsidTr="00753948">
        <w:trPr>
          <w:trHeight w:val="853"/>
        </w:trPr>
        <w:tc>
          <w:tcPr>
            <w:tcW w:w="6300" w:type="dxa"/>
            <w:shd w:val="clear" w:color="auto" w:fill="A5A5A5" w:themeFill="accent3"/>
          </w:tcPr>
          <w:p w14:paraId="526215CA" w14:textId="77777777" w:rsidR="00B85870" w:rsidRPr="00CA77CF" w:rsidRDefault="00B85870" w:rsidP="00111DCD">
            <w:pPr>
              <w:jc w:val="center"/>
              <w:rPr>
                <w:bCs/>
              </w:rPr>
            </w:pPr>
            <w:r w:rsidRPr="00CA77CF">
              <w:rPr>
                <w:bCs/>
              </w:rPr>
              <w:t>If Adult has had a previous name change the following documents should be filed:</w:t>
            </w:r>
          </w:p>
          <w:p w14:paraId="7560FF1B" w14:textId="48C5412C" w:rsidR="00B85870" w:rsidRPr="00CA77CF" w:rsidRDefault="00B85870" w:rsidP="00111DCD">
            <w:pPr>
              <w:jc w:val="center"/>
              <w:rPr>
                <w:bCs/>
              </w:rPr>
            </w:pPr>
          </w:p>
        </w:tc>
        <w:tc>
          <w:tcPr>
            <w:tcW w:w="4140" w:type="dxa"/>
            <w:shd w:val="clear" w:color="auto" w:fill="A6A6A6" w:themeFill="background1" w:themeFillShade="A6"/>
          </w:tcPr>
          <w:p w14:paraId="25279EC1" w14:textId="77777777" w:rsidR="00B85870" w:rsidRPr="00CA77CF" w:rsidRDefault="00B85870" w:rsidP="00CD13A3">
            <w:pPr>
              <w:jc w:val="center"/>
              <w:rPr>
                <w:bCs/>
              </w:rPr>
            </w:pPr>
          </w:p>
        </w:tc>
      </w:tr>
      <w:tr w:rsidR="00B85870" w:rsidRPr="00CA77CF" w14:paraId="7D2B94D1" w14:textId="77777777" w:rsidTr="00753948">
        <w:trPr>
          <w:trHeight w:val="853"/>
        </w:trPr>
        <w:tc>
          <w:tcPr>
            <w:tcW w:w="6300" w:type="dxa"/>
            <w:shd w:val="clear" w:color="auto" w:fill="auto"/>
          </w:tcPr>
          <w:p w14:paraId="1F9EF306" w14:textId="77777777" w:rsidR="00B85870" w:rsidRDefault="000D0961" w:rsidP="00DD58EB">
            <w:pPr>
              <w:jc w:val="center"/>
              <w:rPr>
                <w:bCs/>
              </w:rPr>
            </w:pPr>
            <w:r w:rsidRPr="00CA77CF">
              <w:rPr>
                <w:bCs/>
              </w:rPr>
              <w:t>Final</w:t>
            </w:r>
            <w:r w:rsidR="00B85870" w:rsidRPr="00CA77CF">
              <w:rPr>
                <w:bCs/>
              </w:rPr>
              <w:t xml:space="preserve"> Judgment</w:t>
            </w:r>
            <w:r w:rsidRPr="00CA77CF">
              <w:rPr>
                <w:bCs/>
              </w:rPr>
              <w:t xml:space="preserve"> of Dissolution of Marriage</w:t>
            </w:r>
            <w:r w:rsidR="00B85870" w:rsidRPr="00CA77CF">
              <w:rPr>
                <w:bCs/>
              </w:rPr>
              <w:t xml:space="preserve"> if applicable</w:t>
            </w:r>
          </w:p>
          <w:p w14:paraId="1CBE7255" w14:textId="02A93667" w:rsidR="00753948" w:rsidRPr="00CA77CF" w:rsidRDefault="00753948" w:rsidP="00DD58EB">
            <w:pPr>
              <w:jc w:val="center"/>
              <w:rPr>
                <w:bCs/>
              </w:rPr>
            </w:pPr>
            <w:r>
              <w:rPr>
                <w:bCs/>
              </w:rPr>
              <w:t>(copy)</w:t>
            </w:r>
          </w:p>
        </w:tc>
        <w:tc>
          <w:tcPr>
            <w:tcW w:w="4140" w:type="dxa"/>
            <w:shd w:val="clear" w:color="auto" w:fill="auto"/>
          </w:tcPr>
          <w:p w14:paraId="5134EF42" w14:textId="18489BE2" w:rsidR="00B85870" w:rsidRPr="00CA77CF" w:rsidRDefault="00B85870" w:rsidP="00CA77CF">
            <w:pPr>
              <w:jc w:val="center"/>
            </w:pPr>
          </w:p>
        </w:tc>
      </w:tr>
      <w:tr w:rsidR="00B85870" w:rsidRPr="00CA77CF" w14:paraId="6489F19E" w14:textId="77777777" w:rsidTr="00753948">
        <w:trPr>
          <w:trHeight w:val="558"/>
        </w:trPr>
        <w:tc>
          <w:tcPr>
            <w:tcW w:w="6300" w:type="dxa"/>
            <w:shd w:val="clear" w:color="auto" w:fill="auto"/>
          </w:tcPr>
          <w:p w14:paraId="7B4D4550" w14:textId="0DA20066" w:rsidR="00B85870" w:rsidRPr="00CA77CF" w:rsidRDefault="00B85870" w:rsidP="00111DCD">
            <w:pPr>
              <w:jc w:val="center"/>
              <w:rPr>
                <w:bCs/>
              </w:rPr>
            </w:pPr>
            <w:r w:rsidRPr="00CA77CF">
              <w:rPr>
                <w:bCs/>
              </w:rPr>
              <w:t>Marriage License if applicable</w:t>
            </w:r>
          </w:p>
          <w:p w14:paraId="6A7FE803" w14:textId="69DD38BE" w:rsidR="00B85870" w:rsidRPr="00CA77CF" w:rsidRDefault="00753948" w:rsidP="00111DCD">
            <w:pPr>
              <w:jc w:val="center"/>
              <w:rPr>
                <w:bCs/>
              </w:rPr>
            </w:pPr>
            <w:r>
              <w:rPr>
                <w:bCs/>
              </w:rPr>
              <w:t>(copy)</w:t>
            </w:r>
          </w:p>
        </w:tc>
        <w:tc>
          <w:tcPr>
            <w:tcW w:w="4140" w:type="dxa"/>
            <w:shd w:val="clear" w:color="auto" w:fill="auto"/>
          </w:tcPr>
          <w:p w14:paraId="47F4BA05" w14:textId="7907EEA5" w:rsidR="00B85870" w:rsidRPr="00CA77CF" w:rsidRDefault="00B85870" w:rsidP="00CA77CF">
            <w:pPr>
              <w:jc w:val="center"/>
            </w:pPr>
          </w:p>
        </w:tc>
      </w:tr>
      <w:tr w:rsidR="00B85870" w:rsidRPr="00CA77CF" w14:paraId="1D19D1F4" w14:textId="77777777" w:rsidTr="00753948">
        <w:trPr>
          <w:trHeight w:val="853"/>
        </w:trPr>
        <w:tc>
          <w:tcPr>
            <w:tcW w:w="6300" w:type="dxa"/>
            <w:shd w:val="clear" w:color="auto" w:fill="auto"/>
          </w:tcPr>
          <w:p w14:paraId="5E36F055" w14:textId="22EDF7F7" w:rsidR="00B85870" w:rsidRDefault="00B85870" w:rsidP="00111DCD">
            <w:pPr>
              <w:jc w:val="center"/>
              <w:rPr>
                <w:bCs/>
              </w:rPr>
            </w:pPr>
            <w:r w:rsidRPr="00CA77CF">
              <w:rPr>
                <w:bCs/>
              </w:rPr>
              <w:t>Final Judgment of any other name changes if applicable</w:t>
            </w:r>
          </w:p>
          <w:p w14:paraId="58AFC08E" w14:textId="5D2A6D3C" w:rsidR="00753948" w:rsidRPr="00CA77CF" w:rsidRDefault="00753948" w:rsidP="00111DCD">
            <w:pPr>
              <w:jc w:val="center"/>
              <w:rPr>
                <w:bCs/>
              </w:rPr>
            </w:pPr>
            <w:r>
              <w:rPr>
                <w:bCs/>
              </w:rPr>
              <w:t>(copy)</w:t>
            </w:r>
          </w:p>
          <w:p w14:paraId="7CAEE609" w14:textId="77777777" w:rsidR="00B85870" w:rsidRPr="00CA77CF" w:rsidRDefault="00B85870" w:rsidP="00111DCD">
            <w:pPr>
              <w:jc w:val="center"/>
              <w:rPr>
                <w:bCs/>
              </w:rPr>
            </w:pPr>
          </w:p>
        </w:tc>
        <w:tc>
          <w:tcPr>
            <w:tcW w:w="4140" w:type="dxa"/>
            <w:shd w:val="clear" w:color="auto" w:fill="auto"/>
          </w:tcPr>
          <w:p w14:paraId="5CBBDC75" w14:textId="6B94173E" w:rsidR="00B85870" w:rsidRPr="00CA77CF" w:rsidRDefault="00B85870" w:rsidP="00CA77CF">
            <w:pPr>
              <w:jc w:val="center"/>
            </w:pPr>
          </w:p>
        </w:tc>
      </w:tr>
    </w:tbl>
    <w:p w14:paraId="3E996D0E" w14:textId="346BCAF6" w:rsidR="003B4BB5" w:rsidRPr="00CA77CF" w:rsidRDefault="003B4BB5" w:rsidP="003B4BB5">
      <w:pPr>
        <w:rPr>
          <w:bCs/>
          <w:sz w:val="20"/>
          <w:szCs w:val="20"/>
        </w:rPr>
      </w:pPr>
    </w:p>
    <w:sectPr w:rsidR="003B4BB5" w:rsidRPr="00CA77CF" w:rsidSect="00D65782">
      <w:footerReference w:type="default" r:id="rId21"/>
      <w:pgSz w:w="12240" w:h="15840"/>
      <w:pgMar w:top="990" w:right="990" w:bottom="297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99745" w14:textId="77777777" w:rsidR="00A04FE6" w:rsidRDefault="00A04FE6" w:rsidP="000D7A35">
      <w:r>
        <w:separator/>
      </w:r>
    </w:p>
  </w:endnote>
  <w:endnote w:type="continuationSeparator" w:id="0">
    <w:p w14:paraId="605A69B4" w14:textId="77777777" w:rsidR="00A04FE6" w:rsidRDefault="00A04FE6" w:rsidP="000D7A35">
      <w:r>
        <w:continuationSeparator/>
      </w:r>
    </w:p>
  </w:endnote>
  <w:endnote w:type="continuationNotice" w:id="1">
    <w:p w14:paraId="22ACB4A9" w14:textId="77777777" w:rsidR="0096238A" w:rsidRDefault="009623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1553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6C5201" w14:textId="6EC86E99" w:rsidR="00DE3783" w:rsidRDefault="00DE378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4CC75D3" w14:textId="77777777" w:rsidR="00DE3783" w:rsidRDefault="00DE3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40FBC" w14:textId="77777777" w:rsidR="00A04FE6" w:rsidRDefault="00A04FE6" w:rsidP="000D7A35">
      <w:r>
        <w:separator/>
      </w:r>
    </w:p>
  </w:footnote>
  <w:footnote w:type="continuationSeparator" w:id="0">
    <w:p w14:paraId="2CF6D498" w14:textId="77777777" w:rsidR="00A04FE6" w:rsidRDefault="00A04FE6" w:rsidP="000D7A35">
      <w:r>
        <w:continuationSeparator/>
      </w:r>
    </w:p>
  </w:footnote>
  <w:footnote w:type="continuationNotice" w:id="1">
    <w:p w14:paraId="35893BC5" w14:textId="77777777" w:rsidR="0096238A" w:rsidRDefault="009623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NTUwNjMzszA3NzNS0lEKTi0uzszPAykwrAUApHj9miwAAAA="/>
  </w:docVars>
  <w:rsids>
    <w:rsidRoot w:val="00FE522F"/>
    <w:rsid w:val="00002373"/>
    <w:rsid w:val="0001279C"/>
    <w:rsid w:val="00013010"/>
    <w:rsid w:val="00021742"/>
    <w:rsid w:val="0003273B"/>
    <w:rsid w:val="00054D19"/>
    <w:rsid w:val="000604CB"/>
    <w:rsid w:val="00060648"/>
    <w:rsid w:val="000B0E44"/>
    <w:rsid w:val="000C4A64"/>
    <w:rsid w:val="000D0961"/>
    <w:rsid w:val="000D3158"/>
    <w:rsid w:val="000D7A35"/>
    <w:rsid w:val="001047BB"/>
    <w:rsid w:val="00111309"/>
    <w:rsid w:val="00111DCD"/>
    <w:rsid w:val="00113F1D"/>
    <w:rsid w:val="00136FD9"/>
    <w:rsid w:val="00137434"/>
    <w:rsid w:val="00141D80"/>
    <w:rsid w:val="00182980"/>
    <w:rsid w:val="001A2162"/>
    <w:rsid w:val="001D34C1"/>
    <w:rsid w:val="001E7635"/>
    <w:rsid w:val="002079A9"/>
    <w:rsid w:val="00252FFD"/>
    <w:rsid w:val="0027789B"/>
    <w:rsid w:val="00280775"/>
    <w:rsid w:val="00294953"/>
    <w:rsid w:val="002D25A8"/>
    <w:rsid w:val="002E38CC"/>
    <w:rsid w:val="002F0A1D"/>
    <w:rsid w:val="00326D8A"/>
    <w:rsid w:val="003319A5"/>
    <w:rsid w:val="00340A3B"/>
    <w:rsid w:val="00381466"/>
    <w:rsid w:val="00396C5A"/>
    <w:rsid w:val="003A56F5"/>
    <w:rsid w:val="003B0CA8"/>
    <w:rsid w:val="003B4BB5"/>
    <w:rsid w:val="003B6AAD"/>
    <w:rsid w:val="003B7345"/>
    <w:rsid w:val="003D0096"/>
    <w:rsid w:val="003D4E5C"/>
    <w:rsid w:val="003E4240"/>
    <w:rsid w:val="00401B62"/>
    <w:rsid w:val="00402729"/>
    <w:rsid w:val="00405190"/>
    <w:rsid w:val="0040581B"/>
    <w:rsid w:val="0041215D"/>
    <w:rsid w:val="00412B7E"/>
    <w:rsid w:val="00446442"/>
    <w:rsid w:val="00470033"/>
    <w:rsid w:val="004767AE"/>
    <w:rsid w:val="00476CD1"/>
    <w:rsid w:val="004817A6"/>
    <w:rsid w:val="004A1E8A"/>
    <w:rsid w:val="004A2A8D"/>
    <w:rsid w:val="004A3204"/>
    <w:rsid w:val="004A70DE"/>
    <w:rsid w:val="004C58FE"/>
    <w:rsid w:val="004F22A5"/>
    <w:rsid w:val="00500A17"/>
    <w:rsid w:val="00541C6D"/>
    <w:rsid w:val="005507C9"/>
    <w:rsid w:val="005A4279"/>
    <w:rsid w:val="005B561C"/>
    <w:rsid w:val="005C0680"/>
    <w:rsid w:val="00603A76"/>
    <w:rsid w:val="0062272D"/>
    <w:rsid w:val="00637189"/>
    <w:rsid w:val="006A1C91"/>
    <w:rsid w:val="006C7559"/>
    <w:rsid w:val="006D3AD7"/>
    <w:rsid w:val="00703E77"/>
    <w:rsid w:val="00722F52"/>
    <w:rsid w:val="00724E14"/>
    <w:rsid w:val="0072590C"/>
    <w:rsid w:val="00750B77"/>
    <w:rsid w:val="00753948"/>
    <w:rsid w:val="00761A1A"/>
    <w:rsid w:val="007852D8"/>
    <w:rsid w:val="007B06B1"/>
    <w:rsid w:val="007C63B0"/>
    <w:rsid w:val="007C7288"/>
    <w:rsid w:val="007D3DAF"/>
    <w:rsid w:val="007E6FED"/>
    <w:rsid w:val="0080149A"/>
    <w:rsid w:val="00844F11"/>
    <w:rsid w:val="008570DB"/>
    <w:rsid w:val="00864776"/>
    <w:rsid w:val="00877539"/>
    <w:rsid w:val="00893B7E"/>
    <w:rsid w:val="008A0812"/>
    <w:rsid w:val="008C6045"/>
    <w:rsid w:val="008C6C99"/>
    <w:rsid w:val="008E29ED"/>
    <w:rsid w:val="008E6A60"/>
    <w:rsid w:val="008F1388"/>
    <w:rsid w:val="009018DD"/>
    <w:rsid w:val="009029A1"/>
    <w:rsid w:val="00933AE3"/>
    <w:rsid w:val="0096238A"/>
    <w:rsid w:val="009B263B"/>
    <w:rsid w:val="009C606E"/>
    <w:rsid w:val="009C66A4"/>
    <w:rsid w:val="009D1E19"/>
    <w:rsid w:val="009F17C1"/>
    <w:rsid w:val="00A04FE6"/>
    <w:rsid w:val="00A10931"/>
    <w:rsid w:val="00A12F43"/>
    <w:rsid w:val="00A161BB"/>
    <w:rsid w:val="00A43955"/>
    <w:rsid w:val="00A47D93"/>
    <w:rsid w:val="00A543AC"/>
    <w:rsid w:val="00A5D1FB"/>
    <w:rsid w:val="00A62210"/>
    <w:rsid w:val="00A70DB6"/>
    <w:rsid w:val="00A877FB"/>
    <w:rsid w:val="00A97CE2"/>
    <w:rsid w:val="00AA3AA9"/>
    <w:rsid w:val="00AC5E4E"/>
    <w:rsid w:val="00AD6EA7"/>
    <w:rsid w:val="00AE4B54"/>
    <w:rsid w:val="00B13CD1"/>
    <w:rsid w:val="00B318B7"/>
    <w:rsid w:val="00B32E10"/>
    <w:rsid w:val="00B546A0"/>
    <w:rsid w:val="00B608F8"/>
    <w:rsid w:val="00B659E8"/>
    <w:rsid w:val="00B85870"/>
    <w:rsid w:val="00BA7520"/>
    <w:rsid w:val="00BC0CD3"/>
    <w:rsid w:val="00BD697A"/>
    <w:rsid w:val="00BF366D"/>
    <w:rsid w:val="00C25343"/>
    <w:rsid w:val="00C4176B"/>
    <w:rsid w:val="00C43387"/>
    <w:rsid w:val="00C4388A"/>
    <w:rsid w:val="00C4446D"/>
    <w:rsid w:val="00C7550B"/>
    <w:rsid w:val="00CA77CF"/>
    <w:rsid w:val="00CC306C"/>
    <w:rsid w:val="00CD13A3"/>
    <w:rsid w:val="00CE115D"/>
    <w:rsid w:val="00CF6F13"/>
    <w:rsid w:val="00D12BFE"/>
    <w:rsid w:val="00D12EC7"/>
    <w:rsid w:val="00D30319"/>
    <w:rsid w:val="00D42669"/>
    <w:rsid w:val="00D51087"/>
    <w:rsid w:val="00D65782"/>
    <w:rsid w:val="00D7224C"/>
    <w:rsid w:val="00D76D60"/>
    <w:rsid w:val="00D77AD6"/>
    <w:rsid w:val="00D80FA5"/>
    <w:rsid w:val="00D8553D"/>
    <w:rsid w:val="00DB1145"/>
    <w:rsid w:val="00DB7870"/>
    <w:rsid w:val="00DD000B"/>
    <w:rsid w:val="00DD58EB"/>
    <w:rsid w:val="00DE3783"/>
    <w:rsid w:val="00E06637"/>
    <w:rsid w:val="00E20F2C"/>
    <w:rsid w:val="00E554C2"/>
    <w:rsid w:val="00E57643"/>
    <w:rsid w:val="00E9121C"/>
    <w:rsid w:val="00EC45A3"/>
    <w:rsid w:val="00F3615B"/>
    <w:rsid w:val="00F53E6A"/>
    <w:rsid w:val="00F6574D"/>
    <w:rsid w:val="00F732B6"/>
    <w:rsid w:val="00F73ACB"/>
    <w:rsid w:val="00FA1D57"/>
    <w:rsid w:val="00FB4E31"/>
    <w:rsid w:val="00FD42AE"/>
    <w:rsid w:val="00FD51D5"/>
    <w:rsid w:val="00FD5B2D"/>
    <w:rsid w:val="00FE522F"/>
    <w:rsid w:val="03943D16"/>
    <w:rsid w:val="04210A1E"/>
    <w:rsid w:val="0CDBE426"/>
    <w:rsid w:val="0EEB6DF5"/>
    <w:rsid w:val="101AFB46"/>
    <w:rsid w:val="2046A2F0"/>
    <w:rsid w:val="25EF8A97"/>
    <w:rsid w:val="28237FC0"/>
    <w:rsid w:val="29531D2C"/>
    <w:rsid w:val="2BA7864A"/>
    <w:rsid w:val="301BCBD1"/>
    <w:rsid w:val="30AD4084"/>
    <w:rsid w:val="32F633FA"/>
    <w:rsid w:val="39504B6A"/>
    <w:rsid w:val="422545B9"/>
    <w:rsid w:val="4E1CEFB7"/>
    <w:rsid w:val="576BF29B"/>
    <w:rsid w:val="5F6A170B"/>
    <w:rsid w:val="665EDAF7"/>
    <w:rsid w:val="6EB85E94"/>
    <w:rsid w:val="70CB580B"/>
    <w:rsid w:val="777D7D6D"/>
    <w:rsid w:val="7D6DC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327B140"/>
  <w15:chartTrackingRefBased/>
  <w15:docId w15:val="{F7D6F70C-A129-4D04-8C16-57450591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1D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52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1D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217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6CD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7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A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A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gif"/><Relationship Id="rId18" Type="http://schemas.openxmlformats.org/officeDocument/2006/relationships/hyperlink" Target="https://flcourts18.org/docs/sem/NOTICE_OF_CONFIDENTIAL_INFORMATION_WITHIN_COURT_FILING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flcourts.org/content/download/685995/7662807" TargetMode="External"/><Relationship Id="rId17" Type="http://schemas.openxmlformats.org/officeDocument/2006/relationships/hyperlink" Target="https://www.flcourts.org/content/download/685879/766178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lcourts.org/content/download/685879/7661787" TargetMode="External"/><Relationship Id="rId20" Type="http://schemas.openxmlformats.org/officeDocument/2006/relationships/hyperlink" Target="https://www.flcourts.org/content/download/685859/766159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l18.org/req4hr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gif"/><Relationship Id="rId23" Type="http://schemas.openxmlformats.org/officeDocument/2006/relationships/theme" Target="theme/theme1.xml"/><Relationship Id="rId10" Type="http://schemas.openxmlformats.org/officeDocument/2006/relationships/hyperlink" Target="http://www.myflcourtaccess.com" TargetMode="External"/><Relationship Id="rId19" Type="http://schemas.openxmlformats.org/officeDocument/2006/relationships/hyperlink" Target="https://www.flcourts.org/content/download/685859/7661591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lcourts.gov/" TargetMode="External"/><Relationship Id="rId14" Type="http://schemas.openxmlformats.org/officeDocument/2006/relationships/hyperlink" Target="https://www.flcourts.org/content/download/685995/766280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9390a4-3941-4fe1-8404-c46652582c38">
      <Terms xmlns="http://schemas.microsoft.com/office/infopath/2007/PartnerControls"/>
    </lcf76f155ced4ddcb4097134ff3c332f>
    <TaxCatchAll xmlns="4a3487d0-dbb7-408c-b169-bb4a906fc07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16BBEA7489F41B0283EDB39AA98C5" ma:contentTypeVersion="18" ma:contentTypeDescription="Create a new document." ma:contentTypeScope="" ma:versionID="d097ccbe88fd2415972517773bd24d1b">
  <xsd:schema xmlns:xsd="http://www.w3.org/2001/XMLSchema" xmlns:xs="http://www.w3.org/2001/XMLSchema" xmlns:p="http://schemas.microsoft.com/office/2006/metadata/properties" xmlns:ns2="619390a4-3941-4fe1-8404-c46652582c38" xmlns:ns3="68d77cb7-c904-47c3-a913-9235de078059" xmlns:ns4="4a3487d0-dbb7-408c-b169-bb4a906fc075" targetNamespace="http://schemas.microsoft.com/office/2006/metadata/properties" ma:root="true" ma:fieldsID="f0a6d8540d80408fdbd7f46358121e2e" ns2:_="" ns3:_="" ns4:_="">
    <xsd:import namespace="619390a4-3941-4fe1-8404-c46652582c38"/>
    <xsd:import namespace="68d77cb7-c904-47c3-a913-9235de078059"/>
    <xsd:import namespace="4a3487d0-dbb7-408c-b169-bb4a906fc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390a4-3941-4fe1-8404-c46652582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b4150c0-7330-46bf-9644-e0a979dcb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77cb7-c904-47c3-a913-9235de0780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487d0-dbb7-408c-b169-bb4a906fc07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44ed2fe-a21f-4142-acb7-6f189db6fa46}" ma:internalName="TaxCatchAll" ma:showField="CatchAllData" ma:web="4a3487d0-dbb7-408c-b169-bb4a906fc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E4B61F-C644-44E3-AA32-B03B1C4D6665}">
  <ds:schemaRefs>
    <ds:schemaRef ds:uri="http://schemas.microsoft.com/office/2006/metadata/properties"/>
    <ds:schemaRef ds:uri="http://schemas.microsoft.com/office/infopath/2007/PartnerControls"/>
    <ds:schemaRef ds:uri="619390a4-3941-4fe1-8404-c46652582c38"/>
    <ds:schemaRef ds:uri="4a3487d0-dbb7-408c-b169-bb4a906fc075"/>
  </ds:schemaRefs>
</ds:datastoreItem>
</file>

<file path=customXml/itemProps2.xml><?xml version="1.0" encoding="utf-8"?>
<ds:datastoreItem xmlns:ds="http://schemas.openxmlformats.org/officeDocument/2006/customXml" ds:itemID="{00E4C2A6-A77F-4FA4-BE43-886BBB69B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390a4-3941-4fe1-8404-c46652582c38"/>
    <ds:schemaRef ds:uri="68d77cb7-c904-47c3-a913-9235de078059"/>
    <ds:schemaRef ds:uri="4a3487d0-dbb7-408c-b169-bb4a906fc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FA1DBB-2C45-463D-9F60-A058D8792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Yonaery Ramos</dc:creator>
  <cp:keywords/>
  <dc:description/>
  <cp:lastModifiedBy>Tracy MacGregor</cp:lastModifiedBy>
  <cp:revision>5</cp:revision>
  <cp:lastPrinted>2021-07-12T18:14:00Z</cp:lastPrinted>
  <dcterms:created xsi:type="dcterms:W3CDTF">2024-01-30T15:52:00Z</dcterms:created>
  <dcterms:modified xsi:type="dcterms:W3CDTF">2024-01-31T18:56:00Z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0x010100EF816BBEA7489F41B0283EDB39AA98C5</vt:lpwstr>
  </property>
</Properties>
</file>