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8A34" w14:textId="77777777" w:rsidR="009A0249" w:rsidRPr="00C26EB8" w:rsidRDefault="009A0249" w:rsidP="009A0249">
      <w:pPr>
        <w:jc w:val="center"/>
      </w:pPr>
      <w:bookmarkStart w:id="0" w:name="_Hlk78363111"/>
      <w:r w:rsidRPr="00C26EB8">
        <w:t xml:space="preserve">IN THE CIRCUIT COURT OF THE EIGHTEENTH JUDICIAL </w:t>
      </w:r>
    </w:p>
    <w:p w14:paraId="06CFAF81" w14:textId="77777777" w:rsidR="009A0249" w:rsidRPr="00C26EB8" w:rsidRDefault="009A0249" w:rsidP="009A0249">
      <w:pPr>
        <w:jc w:val="center"/>
      </w:pPr>
      <w:r w:rsidRPr="00C26EB8">
        <w:t>CIRCUIT IN AND FOR SEMINOLE COUNTY, FLORIDA</w:t>
      </w:r>
    </w:p>
    <w:p w14:paraId="688CADB2" w14:textId="77777777" w:rsidR="009A0249" w:rsidRPr="00C26EB8" w:rsidRDefault="009A0249" w:rsidP="009A0249"/>
    <w:p w14:paraId="77F06A97" w14:textId="3AA930B7" w:rsidR="009A0249" w:rsidRPr="00C26EB8" w:rsidRDefault="009A0249" w:rsidP="009A0249">
      <w:pPr>
        <w:ind w:left="4320" w:firstLine="720"/>
      </w:pPr>
      <w:r w:rsidRPr="00C26EB8">
        <w:t xml:space="preserve">CASE NO. </w:t>
      </w:r>
      <w:r>
        <w:t>_________DR______________-02D</w:t>
      </w:r>
    </w:p>
    <w:p w14:paraId="23F2FEDF" w14:textId="27EF4146" w:rsidR="009A0249" w:rsidRPr="00C26EB8" w:rsidRDefault="009A0249" w:rsidP="009A0249">
      <w:r>
        <w:t>_________________________</w:t>
      </w:r>
      <w:r w:rsidRPr="00C26EB8">
        <w:t>,</w:t>
      </w:r>
      <w:r w:rsidRPr="00C26EB8">
        <w:tab/>
      </w:r>
      <w:r w:rsidRPr="00C26EB8">
        <w:tab/>
      </w:r>
      <w:r w:rsidRPr="00C26EB8">
        <w:tab/>
      </w:r>
    </w:p>
    <w:p w14:paraId="3C28848F" w14:textId="77777777" w:rsidR="009A0249" w:rsidRPr="00C26EB8" w:rsidRDefault="009A0249" w:rsidP="009A0249">
      <w:pPr>
        <w:ind w:firstLine="720"/>
      </w:pPr>
      <w:r w:rsidRPr="00C26EB8">
        <w:t>Petitioner,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797229BA" w14:textId="77777777" w:rsidR="009A0249" w:rsidRPr="00C26EB8" w:rsidRDefault="009A0249" w:rsidP="009A0249"/>
    <w:p w14:paraId="2BB7C539" w14:textId="77777777" w:rsidR="009A0249" w:rsidRPr="00C26EB8" w:rsidRDefault="009A0249" w:rsidP="009A0249">
      <w:r w:rsidRPr="00C26EB8">
        <w:t>vs.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4415F0E7" w14:textId="77777777" w:rsidR="009A0249" w:rsidRPr="00C26EB8" w:rsidRDefault="009A0249" w:rsidP="009A0249"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3BC10E93" w14:textId="4EA63F35" w:rsidR="009A0249" w:rsidRPr="00C26EB8" w:rsidRDefault="009A0249" w:rsidP="009A0249">
      <w:r>
        <w:t>_________________________</w:t>
      </w:r>
      <w:r w:rsidRPr="00C26EB8">
        <w:t>,</w:t>
      </w:r>
    </w:p>
    <w:p w14:paraId="7858FAC3" w14:textId="77777777" w:rsidR="009A0249" w:rsidRPr="00C26EB8" w:rsidRDefault="009A0249" w:rsidP="009A0249">
      <w:r w:rsidRPr="00C26EB8">
        <w:t xml:space="preserve">  </w:t>
      </w:r>
      <w:r w:rsidRPr="00C26EB8">
        <w:tab/>
        <w:t xml:space="preserve">   Respondent.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0898F11F" w14:textId="77777777" w:rsidR="009A0249" w:rsidRPr="00C26EB8" w:rsidRDefault="009A0249" w:rsidP="009A0249">
      <w:r w:rsidRPr="00C26EB8">
        <w:t>__________________________</w:t>
      </w:r>
      <w:r>
        <w:t>_______</w:t>
      </w:r>
      <w:r w:rsidRPr="00C26EB8">
        <w:t>______/</w:t>
      </w:r>
    </w:p>
    <w:bookmarkEnd w:id="0"/>
    <w:p w14:paraId="6E66E37D" w14:textId="77777777" w:rsidR="009A0249" w:rsidRPr="00C26EB8" w:rsidRDefault="009A0249" w:rsidP="009A0249">
      <w:pPr>
        <w:rPr>
          <w:b/>
        </w:rPr>
      </w:pPr>
    </w:p>
    <w:p w14:paraId="71F9A569" w14:textId="05D16FB1" w:rsidR="00525389" w:rsidRPr="005043FE" w:rsidRDefault="00525389" w:rsidP="00510131">
      <w:pPr>
        <w:jc w:val="center"/>
        <w:rPr>
          <w:b/>
          <w:sz w:val="32"/>
          <w:szCs w:val="32"/>
        </w:rPr>
      </w:pPr>
      <w:r w:rsidRPr="005043FE">
        <w:rPr>
          <w:b/>
          <w:sz w:val="32"/>
          <w:szCs w:val="32"/>
        </w:rPr>
        <w:t>CASE CHECKLIST</w:t>
      </w:r>
    </w:p>
    <w:p w14:paraId="395B1988" w14:textId="77777777" w:rsidR="003C7F85" w:rsidRDefault="00525389" w:rsidP="00510131">
      <w:pPr>
        <w:jc w:val="center"/>
        <w:rPr>
          <w:b/>
        </w:rPr>
      </w:pPr>
      <w:r w:rsidRPr="00774980">
        <w:rPr>
          <w:b/>
        </w:rPr>
        <w:t xml:space="preserve">PETITION </w:t>
      </w:r>
      <w:r>
        <w:rPr>
          <w:b/>
        </w:rPr>
        <w:t xml:space="preserve">FOR DISSOLUTION OF MARRIAGE WITH </w:t>
      </w:r>
    </w:p>
    <w:p w14:paraId="114BA27C" w14:textId="09AFBCEE" w:rsidR="00525389" w:rsidRDefault="003C7F85" w:rsidP="003401EF">
      <w:pPr>
        <w:jc w:val="center"/>
        <w:rPr>
          <w:b/>
        </w:rPr>
      </w:pPr>
      <w:r>
        <w:rPr>
          <w:b/>
        </w:rPr>
        <w:t>PROPERTY BUT</w:t>
      </w:r>
      <w:r w:rsidR="003401EF">
        <w:rPr>
          <w:b/>
        </w:rPr>
        <w:t xml:space="preserve"> </w:t>
      </w:r>
      <w:r w:rsidR="00562FF9">
        <w:rPr>
          <w:b/>
        </w:rPr>
        <w:t xml:space="preserve">NO </w:t>
      </w:r>
      <w:r w:rsidR="00525389">
        <w:rPr>
          <w:b/>
        </w:rPr>
        <w:t>DEPENDENT OR MINOR CHILD(REN)</w:t>
      </w:r>
      <w:r w:rsidR="00562FF9">
        <w:rPr>
          <w:b/>
        </w:rPr>
        <w:t xml:space="preserve"> </w:t>
      </w:r>
    </w:p>
    <w:p w14:paraId="1DA533E9" w14:textId="77777777" w:rsidR="00525389" w:rsidRPr="00774980" w:rsidRDefault="00525389" w:rsidP="00510131">
      <w:pPr>
        <w:jc w:val="center"/>
        <w:rPr>
          <w:b/>
        </w:rPr>
      </w:pPr>
      <w:r>
        <w:rPr>
          <w:b/>
        </w:rPr>
        <w:t>UNDER CHAPTER 61</w:t>
      </w:r>
    </w:p>
    <w:p w14:paraId="65C52259" w14:textId="77777777" w:rsidR="00525389" w:rsidRPr="00774980" w:rsidRDefault="00525389" w:rsidP="00510131">
      <w:pPr>
        <w:jc w:val="center"/>
        <w:rPr>
          <w:b/>
          <w:sz w:val="22"/>
          <w:szCs w:val="22"/>
        </w:rPr>
      </w:pPr>
    </w:p>
    <w:p w14:paraId="6A7F677B" w14:textId="77777777" w:rsidR="00A258F7" w:rsidRPr="001E4ED4" w:rsidRDefault="00A258F7" w:rsidP="00A258F7">
      <w:pPr>
        <w:spacing w:after="160" w:line="259" w:lineRule="auto"/>
        <w:contextualSpacing/>
        <w:rPr>
          <w:bCs/>
        </w:rPr>
      </w:pPr>
      <w:r w:rsidRPr="001E4ED4">
        <w:rPr>
          <w:bCs/>
        </w:rPr>
        <w:t>The Checklist lists the minimum requirements</w:t>
      </w:r>
      <w:r>
        <w:rPr>
          <w:bCs/>
        </w:rPr>
        <w:t xml:space="preserve"> and</w:t>
      </w:r>
      <w:r w:rsidRPr="001E4ED4">
        <w:rPr>
          <w:bCs/>
        </w:rPr>
        <w:t xml:space="preserve"> may not be all-inclusive for every case.  </w:t>
      </w:r>
      <w:bookmarkStart w:id="1" w:name="_Hlk78191437"/>
      <w:r w:rsidRPr="001E4ED4">
        <w:rPr>
          <w:bCs/>
        </w:rPr>
        <w:t>If you have any questions or concerns about your case, you should consult an attorney</w:t>
      </w:r>
      <w:bookmarkEnd w:id="1"/>
      <w:r w:rsidRPr="001E4ED4">
        <w:rPr>
          <w:bCs/>
        </w:rPr>
        <w:t xml:space="preserve">. The Checklist and instructions provided herein should not be substituted for legal advice from an attorney.  </w:t>
      </w:r>
    </w:p>
    <w:p w14:paraId="34B1C428" w14:textId="77777777" w:rsidR="00A258F7" w:rsidRPr="00126C56" w:rsidRDefault="00A258F7" w:rsidP="00A258F7">
      <w:pPr>
        <w:widowControl w:val="0"/>
        <w:autoSpaceDE w:val="0"/>
        <w:autoSpaceDN w:val="0"/>
        <w:rPr>
          <w:b/>
          <w:bCs/>
          <w:sz w:val="22"/>
          <w:szCs w:val="22"/>
        </w:rPr>
      </w:pPr>
      <w:r>
        <w:rPr>
          <w:sz w:val="22"/>
          <w:szCs w:val="22"/>
        </w:rPr>
        <w:t>Some</w:t>
      </w:r>
      <w:r w:rsidRPr="009A0249">
        <w:rPr>
          <w:sz w:val="22"/>
          <w:szCs w:val="22"/>
        </w:rPr>
        <w:t xml:space="preserve"> forms can be found online at</w:t>
      </w:r>
      <w:r>
        <w:rPr>
          <w:b/>
          <w:bCs/>
          <w:sz w:val="22"/>
          <w:szCs w:val="22"/>
        </w:rPr>
        <w:t xml:space="preserve">: </w:t>
      </w:r>
      <w:hyperlink r:id="rId10" w:history="1">
        <w:r w:rsidRPr="00D8367F">
          <w:rPr>
            <w:rStyle w:val="Hyperlink"/>
            <w:sz w:val="22"/>
            <w:szCs w:val="22"/>
          </w:rPr>
          <w:t>https://www.flcourts.gov/</w:t>
        </w:r>
      </w:hyperlink>
      <w:r>
        <w:rPr>
          <w:sz w:val="22"/>
          <w:szCs w:val="22"/>
        </w:rPr>
        <w:t xml:space="preserve"> </w:t>
      </w:r>
    </w:p>
    <w:p w14:paraId="22BF10A5" w14:textId="77777777" w:rsidR="00A258F7" w:rsidRDefault="00A258F7" w:rsidP="00A258F7">
      <w:pPr>
        <w:rPr>
          <w:b/>
          <w:bCs/>
          <w:sz w:val="22"/>
          <w:szCs w:val="22"/>
        </w:rPr>
      </w:pPr>
      <w:r w:rsidRPr="00A36356">
        <w:rPr>
          <w:bCs/>
          <w:sz w:val="22"/>
          <w:szCs w:val="22"/>
        </w:rPr>
        <w:tab/>
      </w:r>
      <w:r w:rsidRPr="00A3635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16EE42D1" w14:textId="77777777" w:rsidR="00A258F7" w:rsidRPr="00A36356" w:rsidRDefault="00A258F7" w:rsidP="00A258F7">
      <w:p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 w:rsidRPr="00A36356">
        <w:rPr>
          <w:rFonts w:eastAsiaTheme="minorHAnsi"/>
          <w:sz w:val="22"/>
          <w:szCs w:val="22"/>
        </w:rPr>
        <w:t xml:space="preserve">All completed forms must be returned to the </w:t>
      </w:r>
      <w:r>
        <w:rPr>
          <w:rFonts w:eastAsiaTheme="minorHAnsi"/>
          <w:sz w:val="22"/>
          <w:szCs w:val="22"/>
        </w:rPr>
        <w:t xml:space="preserve">Seminole </w:t>
      </w:r>
      <w:r w:rsidRPr="00A36356">
        <w:rPr>
          <w:rFonts w:eastAsiaTheme="minorHAnsi"/>
          <w:sz w:val="22"/>
          <w:szCs w:val="22"/>
        </w:rPr>
        <w:t>Clerk of the Court</w:t>
      </w:r>
      <w:r>
        <w:rPr>
          <w:rFonts w:eastAsiaTheme="minorHAnsi"/>
          <w:sz w:val="22"/>
          <w:szCs w:val="22"/>
        </w:rPr>
        <w:t xml:space="preserve"> located at 101 Eslinger Way Sanford, FL 32771 </w:t>
      </w:r>
      <w:r w:rsidRPr="00A36356">
        <w:rPr>
          <w:rFonts w:eastAsiaTheme="minorHAnsi"/>
          <w:sz w:val="22"/>
          <w:szCs w:val="22"/>
        </w:rPr>
        <w:t>or electronically filed through the Florida State e-Filing Portal (</w:t>
      </w:r>
      <w:hyperlink r:id="rId11" w:history="1">
        <w:r w:rsidRPr="00A36356">
          <w:rPr>
            <w:rFonts w:eastAsiaTheme="minorHAnsi"/>
            <w:color w:val="0563C1" w:themeColor="hyperlink"/>
            <w:sz w:val="22"/>
            <w:szCs w:val="22"/>
            <w:u w:val="single"/>
          </w:rPr>
          <w:t>www.myflcourtaccess.com</w:t>
        </w:r>
      </w:hyperlink>
      <w:r w:rsidRPr="00A36356">
        <w:rPr>
          <w:rFonts w:eastAsiaTheme="minorHAnsi"/>
          <w:sz w:val="22"/>
          <w:szCs w:val="22"/>
        </w:rPr>
        <w:t>).</w:t>
      </w:r>
    </w:p>
    <w:p w14:paraId="4D85FA3B" w14:textId="77777777" w:rsidR="00A258F7" w:rsidRPr="00FB680D" w:rsidRDefault="00A258F7" w:rsidP="00A258F7">
      <w:p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After</w:t>
      </w:r>
      <w:r w:rsidRPr="00A36356">
        <w:rPr>
          <w:rFonts w:eastAsiaTheme="minorHAnsi"/>
          <w:sz w:val="22"/>
          <w:szCs w:val="22"/>
        </w:rPr>
        <w:t xml:space="preserve"> completi</w:t>
      </w:r>
      <w:r>
        <w:rPr>
          <w:rFonts w:eastAsiaTheme="minorHAnsi"/>
          <w:sz w:val="22"/>
          <w:szCs w:val="22"/>
        </w:rPr>
        <w:t>ng</w:t>
      </w:r>
      <w:r w:rsidRPr="00A36356">
        <w:rPr>
          <w:rFonts w:eastAsiaTheme="minorHAnsi"/>
          <w:sz w:val="22"/>
          <w:szCs w:val="22"/>
        </w:rPr>
        <w:t xml:space="preserve"> and filing </w:t>
      </w:r>
      <w:r>
        <w:rPr>
          <w:rFonts w:eastAsiaTheme="minorHAnsi"/>
          <w:sz w:val="22"/>
          <w:szCs w:val="22"/>
        </w:rPr>
        <w:t>this</w:t>
      </w:r>
      <w:r w:rsidRPr="00A36356">
        <w:rPr>
          <w:rFonts w:eastAsiaTheme="minorHAnsi"/>
          <w:sz w:val="22"/>
          <w:szCs w:val="22"/>
        </w:rPr>
        <w:t xml:space="preserve"> checklist</w:t>
      </w:r>
      <w:r>
        <w:rPr>
          <w:rFonts w:eastAsiaTheme="minorHAnsi"/>
          <w:sz w:val="22"/>
          <w:szCs w:val="22"/>
        </w:rPr>
        <w:t>,</w:t>
      </w:r>
      <w:r w:rsidRPr="00A36356">
        <w:rPr>
          <w:rFonts w:eastAsiaTheme="minorHAnsi"/>
          <w:sz w:val="22"/>
          <w:szCs w:val="22"/>
        </w:rPr>
        <w:t xml:space="preserve"> please notify </w:t>
      </w:r>
      <w:r>
        <w:rPr>
          <w:rFonts w:eastAsiaTheme="minorHAnsi"/>
          <w:sz w:val="22"/>
          <w:szCs w:val="22"/>
        </w:rPr>
        <w:t xml:space="preserve">the Self Represented Litigant Coordinator that </w:t>
      </w:r>
      <w:r w:rsidRPr="00A36356">
        <w:rPr>
          <w:rFonts w:eastAsiaTheme="minorHAnsi"/>
          <w:sz w:val="22"/>
          <w:szCs w:val="22"/>
        </w:rPr>
        <w:t>your file is ready for review</w:t>
      </w:r>
      <w:r>
        <w:rPr>
          <w:rFonts w:eastAsiaTheme="minorHAnsi"/>
          <w:sz w:val="22"/>
          <w:szCs w:val="22"/>
        </w:rPr>
        <w:t xml:space="preserve"> by submitting a Request for Hearing online at: </w:t>
      </w:r>
      <w:hyperlink r:id="rId12" w:history="1">
        <w:r w:rsidRPr="009A639B">
          <w:rPr>
            <w:rStyle w:val="Hyperlink"/>
            <w:rFonts w:eastAsiaTheme="minorHAnsi"/>
            <w:sz w:val="22"/>
            <w:szCs w:val="22"/>
          </w:rPr>
          <w:t>https://fl18.org/req4hrg</w:t>
        </w:r>
      </w:hyperlink>
    </w:p>
    <w:p w14:paraId="11EDBE0A" w14:textId="77777777" w:rsidR="001E1EFF" w:rsidRPr="00350B72" w:rsidRDefault="001E1EFF" w:rsidP="00A258F7">
      <w:pPr>
        <w:ind w:left="-90" w:hanging="18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2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3"/>
        <w:gridCol w:w="2042"/>
        <w:gridCol w:w="2880"/>
      </w:tblGrid>
      <w:tr w:rsidR="00525389" w:rsidRPr="00803CE4" w14:paraId="01141942" w14:textId="77777777" w:rsidTr="00AC1DC6">
        <w:trPr>
          <w:trHeight w:val="223"/>
        </w:trPr>
        <w:tc>
          <w:tcPr>
            <w:tcW w:w="5693" w:type="dxa"/>
            <w:shd w:val="clear" w:color="auto" w:fill="AEAAAA" w:themeFill="background2" w:themeFillShade="BF"/>
          </w:tcPr>
          <w:p w14:paraId="159D2F61" w14:textId="77777777" w:rsidR="00525389" w:rsidRPr="00BC45AC" w:rsidRDefault="00525389" w:rsidP="00510131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>Pleading</w:t>
            </w:r>
          </w:p>
        </w:tc>
        <w:tc>
          <w:tcPr>
            <w:tcW w:w="2042" w:type="dxa"/>
            <w:shd w:val="clear" w:color="auto" w:fill="AEAAAA" w:themeFill="background2" w:themeFillShade="BF"/>
          </w:tcPr>
          <w:p w14:paraId="4A2F63CB" w14:textId="77777777" w:rsidR="00525389" w:rsidRPr="00BC45AC" w:rsidRDefault="00525389" w:rsidP="00510131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>Form Number</w:t>
            </w:r>
          </w:p>
        </w:tc>
        <w:tc>
          <w:tcPr>
            <w:tcW w:w="2880" w:type="dxa"/>
            <w:shd w:val="clear" w:color="auto" w:fill="AEAAAA" w:themeFill="background2" w:themeFillShade="BF"/>
          </w:tcPr>
          <w:p w14:paraId="04D48C1C" w14:textId="77777777" w:rsidR="00525389" w:rsidRDefault="000E6067" w:rsidP="00510131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 xml:space="preserve">Date of Filing </w:t>
            </w:r>
            <w:r w:rsidR="00525389" w:rsidRPr="00BC45AC">
              <w:rPr>
                <w:bCs/>
                <w:sz w:val="28"/>
                <w:szCs w:val="28"/>
              </w:rPr>
              <w:t xml:space="preserve"> </w:t>
            </w:r>
          </w:p>
          <w:p w14:paraId="17144E7F" w14:textId="07E20488" w:rsidR="00A667A0" w:rsidRPr="00BC45AC" w:rsidRDefault="00A667A0" w:rsidP="0051013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25389" w:rsidRPr="00803CE4" w14:paraId="74C03676" w14:textId="77777777" w:rsidTr="00AC1DC6">
        <w:trPr>
          <w:trHeight w:val="211"/>
        </w:trPr>
        <w:tc>
          <w:tcPr>
            <w:tcW w:w="5693" w:type="dxa"/>
            <w:shd w:val="clear" w:color="auto" w:fill="auto"/>
          </w:tcPr>
          <w:p w14:paraId="7B19B883" w14:textId="54F0A8CB" w:rsidR="00525389" w:rsidRPr="00BC45AC" w:rsidRDefault="00562FF9" w:rsidP="00510131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2FF9">
              <w:rPr>
                <w:rFonts w:ascii="Times New Roman" w:hAnsi="Times New Roman" w:cs="Times New Roman"/>
                <w:bCs/>
                <w:sz w:val="22"/>
                <w:szCs w:val="22"/>
              </w:rPr>
              <w:t>Petition for Dissolution of Marriage with</w:t>
            </w:r>
            <w:r w:rsidR="003401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Property but </w:t>
            </w:r>
            <w:r w:rsidRPr="00562F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No Dependent or Minor Child(ren) </w:t>
            </w:r>
          </w:p>
        </w:tc>
        <w:tc>
          <w:tcPr>
            <w:tcW w:w="2042" w:type="dxa"/>
          </w:tcPr>
          <w:p w14:paraId="67A0A858" w14:textId="77777777" w:rsidR="00525389" w:rsidRDefault="00562FF9" w:rsidP="00510131">
            <w:pPr>
              <w:pStyle w:val="Default"/>
              <w:jc w:val="center"/>
              <w:rPr>
                <w:rFonts w:ascii="Times New Roman" w:hAnsi="Times New Roman" w:cs="Times New Roman"/>
                <w:color w:val="0000FF"/>
                <w:u w:val="thick" w:color="0000FF"/>
              </w:rPr>
            </w:pPr>
            <w:r w:rsidRPr="003401EF">
              <w:rPr>
                <w:rFonts w:ascii="Times New Roman" w:hAnsi="Times New Roman" w:cs="Times New Roman"/>
                <w:color w:val="0000FF"/>
                <w:u w:val="thick" w:color="0000FF"/>
              </w:rPr>
              <w:t>12.901(b)(</w:t>
            </w:r>
            <w:r w:rsidR="003401EF" w:rsidRPr="003401EF">
              <w:rPr>
                <w:rFonts w:ascii="Times New Roman" w:hAnsi="Times New Roman" w:cs="Times New Roman"/>
                <w:color w:val="0000FF"/>
                <w:u w:val="thick" w:color="0000FF"/>
              </w:rPr>
              <w:t>2</w:t>
            </w:r>
            <w:r w:rsidRPr="003401EF">
              <w:rPr>
                <w:rFonts w:ascii="Times New Roman" w:hAnsi="Times New Roman" w:cs="Times New Roman"/>
                <w:color w:val="0000FF"/>
                <w:u w:val="thick" w:color="0000FF"/>
              </w:rPr>
              <w:t>)</w:t>
            </w:r>
          </w:p>
          <w:p w14:paraId="24C87AFF" w14:textId="409C2871" w:rsidR="00233C82" w:rsidRPr="003401EF" w:rsidRDefault="00000000" w:rsidP="0051013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3" w:tgtFrame="_blank" w:history="1">
              <w:r w:rsidR="00C76B79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06D6F914" wp14:editId="067B3B3C">
                    <wp:extent cx="257810" cy="321945"/>
                    <wp:effectExtent l="0" t="0" r="8890" b="1905"/>
                    <wp:docPr id="2" name="Picture 2" descr="PDF Download of 12.901(b)(2)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DF Download of 12.901(b)(2)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76B79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C76B79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001E34DC" wp14:editId="12544F69">
                  <wp:extent cx="257810" cy="321945"/>
                  <wp:effectExtent l="0" t="0" r="8890" b="1905"/>
                  <wp:docPr id="1" name="Picture 1" descr="Word Download of 12.901(b)(2)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Download of 12.901(b)(2)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3A233BF7" w14:textId="77777777" w:rsidR="00525389" w:rsidRPr="00803CE4" w:rsidRDefault="00525389" w:rsidP="00510131">
            <w:pPr>
              <w:rPr>
                <w:b/>
                <w:sz w:val="22"/>
                <w:szCs w:val="22"/>
              </w:rPr>
            </w:pPr>
          </w:p>
        </w:tc>
      </w:tr>
      <w:tr w:rsidR="001E4ED4" w:rsidRPr="00803CE4" w14:paraId="410FEB18" w14:textId="77777777" w:rsidTr="00AC1DC6">
        <w:trPr>
          <w:trHeight w:val="211"/>
        </w:trPr>
        <w:tc>
          <w:tcPr>
            <w:tcW w:w="5693" w:type="dxa"/>
            <w:shd w:val="clear" w:color="auto" w:fill="auto"/>
          </w:tcPr>
          <w:p w14:paraId="1ABADFF2" w14:textId="77777777" w:rsidR="001E4ED4" w:rsidRPr="001E4ED4" w:rsidRDefault="001E4ED4" w:rsidP="001E4ED4">
            <w:pPr>
              <w:rPr>
                <w:bCs/>
              </w:rPr>
            </w:pPr>
            <w:r w:rsidRPr="001E4ED4">
              <w:rPr>
                <w:bCs/>
              </w:rPr>
              <w:t>Cover Sheet for Family Court Cases</w:t>
            </w:r>
          </w:p>
          <w:p w14:paraId="6A59CFF5" w14:textId="592D5385" w:rsidR="001E4ED4" w:rsidRPr="00BC45AC" w:rsidRDefault="001E4ED4" w:rsidP="001E4ED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2" w:type="dxa"/>
          </w:tcPr>
          <w:p w14:paraId="05B207A6" w14:textId="3C5C5FF4" w:rsidR="009D6867" w:rsidRPr="007804B3" w:rsidRDefault="009D6867" w:rsidP="009D6867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7804B3">
              <w:rPr>
                <w:bCs/>
                <w:color w:val="0000FF"/>
                <w:sz w:val="22"/>
                <w:szCs w:val="22"/>
                <w:u w:val="thick"/>
              </w:rPr>
              <w:t>12.</w:t>
            </w:r>
            <w:r>
              <w:rPr>
                <w:bCs/>
                <w:color w:val="0000FF"/>
                <w:sz w:val="22"/>
                <w:szCs w:val="22"/>
                <w:u w:val="thick"/>
              </w:rPr>
              <w:t>928</w:t>
            </w:r>
          </w:p>
          <w:p w14:paraId="128BE7BD" w14:textId="6651B198" w:rsidR="00233C82" w:rsidRDefault="00000000" w:rsidP="00510131">
            <w:pPr>
              <w:jc w:val="center"/>
            </w:pPr>
            <w:hyperlink r:id="rId17" w:tgtFrame="_blank" w:history="1">
              <w:r w:rsidR="00C76B79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695926B6" wp14:editId="74E3E83F">
                    <wp:extent cx="257810" cy="321945"/>
                    <wp:effectExtent l="0" t="0" r="8890" b="1905"/>
                    <wp:docPr id="6" name="Picture 6" descr="PDF Download of 12.928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PDF Download of 12.928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76B79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C76B79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1C2F08A2" wp14:editId="0B493784">
                  <wp:extent cx="257810" cy="321945"/>
                  <wp:effectExtent l="0" t="0" r="8890" b="1905"/>
                  <wp:docPr id="5" name="Picture 5" descr="Word Download of 12.928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ord Download of 12.928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1C45E932" w14:textId="77777777" w:rsidR="001E4ED4" w:rsidRPr="00803CE4" w:rsidRDefault="001E4ED4" w:rsidP="00510131">
            <w:pPr>
              <w:rPr>
                <w:b/>
                <w:sz w:val="22"/>
                <w:szCs w:val="22"/>
              </w:rPr>
            </w:pPr>
          </w:p>
        </w:tc>
      </w:tr>
      <w:tr w:rsidR="00525389" w:rsidRPr="00803CE4" w14:paraId="5E4F46F9" w14:textId="77777777" w:rsidTr="00AC1DC6">
        <w:trPr>
          <w:trHeight w:val="211"/>
        </w:trPr>
        <w:tc>
          <w:tcPr>
            <w:tcW w:w="5693" w:type="dxa"/>
            <w:shd w:val="clear" w:color="auto" w:fill="auto"/>
          </w:tcPr>
          <w:p w14:paraId="0CF654DE" w14:textId="77777777" w:rsidR="00525389" w:rsidRPr="00BC45AC" w:rsidRDefault="00525389" w:rsidP="0051013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5AC">
              <w:rPr>
                <w:rFonts w:ascii="Times New Roman" w:hAnsi="Times New Roman" w:cs="Times New Roman"/>
                <w:bCs/>
                <w:sz w:val="22"/>
                <w:szCs w:val="22"/>
              </w:rPr>
              <w:t>Notice of Confidential Information</w:t>
            </w:r>
          </w:p>
          <w:p w14:paraId="61226FD6" w14:textId="77777777" w:rsidR="00525389" w:rsidRPr="00BC45AC" w:rsidRDefault="00525389" w:rsidP="00510131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5AC">
              <w:rPr>
                <w:rFonts w:ascii="Times New Roman" w:hAnsi="Times New Roman" w:cs="Times New Roman"/>
                <w:bCs/>
                <w:sz w:val="22"/>
                <w:szCs w:val="22"/>
              </w:rPr>
              <w:t>Within Court Filing</w:t>
            </w:r>
          </w:p>
        </w:tc>
        <w:tc>
          <w:tcPr>
            <w:tcW w:w="2042" w:type="dxa"/>
          </w:tcPr>
          <w:p w14:paraId="01293E83" w14:textId="43577FB2" w:rsidR="00525389" w:rsidRPr="00BC45AC" w:rsidRDefault="00000000" w:rsidP="00510131">
            <w:pPr>
              <w:jc w:val="center"/>
              <w:rPr>
                <w:bCs/>
                <w:sz w:val="22"/>
                <w:szCs w:val="22"/>
              </w:rPr>
            </w:pPr>
            <w:hyperlink r:id="rId19" w:history="1">
              <w:r w:rsidR="00525389" w:rsidRPr="0039056D">
                <w:rPr>
                  <w:rStyle w:val="Hyperlink"/>
                  <w:bCs/>
                  <w:sz w:val="22"/>
                  <w:szCs w:val="22"/>
                </w:rPr>
                <w:t>Confidential Form</w:t>
              </w:r>
            </w:hyperlink>
          </w:p>
        </w:tc>
        <w:tc>
          <w:tcPr>
            <w:tcW w:w="2880" w:type="dxa"/>
            <w:shd w:val="clear" w:color="auto" w:fill="auto"/>
          </w:tcPr>
          <w:p w14:paraId="264FCBEF" w14:textId="7653DBDD" w:rsidR="00525389" w:rsidRPr="00803CE4" w:rsidRDefault="00525389" w:rsidP="00510131">
            <w:pPr>
              <w:rPr>
                <w:b/>
                <w:sz w:val="22"/>
                <w:szCs w:val="22"/>
              </w:rPr>
            </w:pPr>
          </w:p>
        </w:tc>
      </w:tr>
      <w:tr w:rsidR="0097137D" w14:paraId="10570B6A" w14:textId="77777777" w:rsidTr="00AC1DC6">
        <w:trPr>
          <w:trHeight w:val="211"/>
        </w:trPr>
        <w:tc>
          <w:tcPr>
            <w:tcW w:w="5693" w:type="dxa"/>
            <w:shd w:val="clear" w:color="auto" w:fill="auto"/>
            <w:vAlign w:val="center"/>
          </w:tcPr>
          <w:p w14:paraId="1ED263CD" w14:textId="292E908B" w:rsidR="0097137D" w:rsidRPr="00D375A0" w:rsidRDefault="0097137D" w:rsidP="0097137D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D375A0">
              <w:rPr>
                <w:sz w:val="22"/>
                <w:szCs w:val="22"/>
              </w:rPr>
              <w:t xml:space="preserve">Proof of Residency (Valid Florida Driver’s License, Florida Identification Card, US </w:t>
            </w:r>
            <w:r w:rsidR="00CC735E" w:rsidRPr="00D375A0">
              <w:rPr>
                <w:sz w:val="22"/>
                <w:szCs w:val="22"/>
              </w:rPr>
              <w:t>Passport,</w:t>
            </w:r>
            <w:r w:rsidRPr="00D375A0">
              <w:rPr>
                <w:sz w:val="22"/>
                <w:szCs w:val="22"/>
              </w:rPr>
              <w:t xml:space="preserve"> or other valid picture identification with proof of residential address for</w:t>
            </w:r>
            <w:r w:rsidR="00AB2D3E">
              <w:rPr>
                <w:sz w:val="22"/>
                <w:szCs w:val="22"/>
              </w:rPr>
              <w:t xml:space="preserve"> </w:t>
            </w:r>
            <w:r w:rsidRPr="00D375A0">
              <w:rPr>
                <w:sz w:val="22"/>
                <w:szCs w:val="22"/>
              </w:rPr>
              <w:t>6-consecutive months prior to the filing date)</w:t>
            </w:r>
          </w:p>
          <w:p w14:paraId="084B80A0" w14:textId="77777777" w:rsidR="0097137D" w:rsidRPr="00D375A0" w:rsidRDefault="0097137D" w:rsidP="0097137D">
            <w:pPr>
              <w:widowControl w:val="0"/>
              <w:autoSpaceDE w:val="0"/>
              <w:autoSpaceDN w:val="0"/>
              <w:contextualSpacing/>
              <w:jc w:val="both"/>
              <w:rPr>
                <w:sz w:val="8"/>
                <w:szCs w:val="8"/>
              </w:rPr>
            </w:pPr>
          </w:p>
          <w:p w14:paraId="539222BC" w14:textId="4F876EF8" w:rsidR="0097137D" w:rsidRPr="0097137D" w:rsidRDefault="0097137D" w:rsidP="009B58BF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--- OR ---</w:t>
            </w:r>
          </w:p>
          <w:p w14:paraId="284B715F" w14:textId="77777777" w:rsidR="0097137D" w:rsidRPr="00D375A0" w:rsidRDefault="0097137D" w:rsidP="0097137D">
            <w:pPr>
              <w:widowControl w:val="0"/>
              <w:autoSpaceDE w:val="0"/>
              <w:autoSpaceDN w:val="0"/>
              <w:contextualSpacing/>
              <w:jc w:val="both"/>
              <w:rPr>
                <w:sz w:val="8"/>
                <w:szCs w:val="8"/>
              </w:rPr>
            </w:pPr>
          </w:p>
          <w:p w14:paraId="026267EF" w14:textId="714912A4" w:rsidR="0097137D" w:rsidRPr="00BC45AC" w:rsidRDefault="0097137D" w:rsidP="0097137D">
            <w:pPr>
              <w:spacing w:after="120"/>
              <w:rPr>
                <w:bCs/>
                <w:sz w:val="22"/>
                <w:szCs w:val="22"/>
              </w:rPr>
            </w:pPr>
            <w:r w:rsidRPr="00D375A0">
              <w:rPr>
                <w:sz w:val="22"/>
                <w:szCs w:val="22"/>
              </w:rPr>
              <w:t>Affidavit of Corroborating Witness (Witness must attach a copy of his/her driver's license.  Also, the witness' driver license must have an issue date at least 6-months prior to the filing date)</w:t>
            </w:r>
          </w:p>
        </w:tc>
        <w:tc>
          <w:tcPr>
            <w:tcW w:w="2042" w:type="dxa"/>
          </w:tcPr>
          <w:p w14:paraId="1439F645" w14:textId="6A18F395" w:rsidR="0097137D" w:rsidRDefault="0097137D" w:rsidP="0097137D">
            <w:pPr>
              <w:jc w:val="center"/>
              <w:rPr>
                <w:bCs/>
                <w:sz w:val="22"/>
                <w:szCs w:val="22"/>
              </w:rPr>
            </w:pPr>
            <w:r w:rsidRPr="00BC45AC">
              <w:rPr>
                <w:bCs/>
                <w:sz w:val="22"/>
                <w:szCs w:val="22"/>
              </w:rPr>
              <w:t>Copy</w:t>
            </w:r>
          </w:p>
          <w:p w14:paraId="381E1FC1" w14:textId="76B50E0B" w:rsidR="009B58BF" w:rsidRDefault="009B58BF" w:rsidP="0097137D">
            <w:pPr>
              <w:jc w:val="center"/>
              <w:rPr>
                <w:bCs/>
                <w:sz w:val="22"/>
                <w:szCs w:val="22"/>
              </w:rPr>
            </w:pPr>
          </w:p>
          <w:p w14:paraId="1AE8C185" w14:textId="6E54D92A" w:rsidR="009B58BF" w:rsidRDefault="009B58BF" w:rsidP="0097137D">
            <w:pPr>
              <w:jc w:val="center"/>
              <w:rPr>
                <w:bCs/>
                <w:sz w:val="22"/>
                <w:szCs w:val="22"/>
              </w:rPr>
            </w:pPr>
          </w:p>
          <w:p w14:paraId="012894AF" w14:textId="0CDCB540" w:rsidR="009B58BF" w:rsidRDefault="009B58BF" w:rsidP="0097137D">
            <w:pPr>
              <w:jc w:val="center"/>
              <w:rPr>
                <w:bCs/>
                <w:sz w:val="22"/>
                <w:szCs w:val="22"/>
              </w:rPr>
            </w:pPr>
          </w:p>
          <w:p w14:paraId="0A220A28" w14:textId="77777777" w:rsidR="009B58BF" w:rsidRPr="00BC45AC" w:rsidRDefault="009B58BF" w:rsidP="0097137D">
            <w:pPr>
              <w:jc w:val="center"/>
              <w:rPr>
                <w:bCs/>
                <w:sz w:val="22"/>
                <w:szCs w:val="22"/>
              </w:rPr>
            </w:pPr>
          </w:p>
          <w:p w14:paraId="50E1E817" w14:textId="77777777" w:rsidR="0097137D" w:rsidRDefault="0097137D" w:rsidP="0097137D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/>
              </w:rPr>
              <w:t>12.902(i)</w:t>
            </w:r>
          </w:p>
          <w:p w14:paraId="61E7E14F" w14:textId="7FCBCB6C" w:rsidR="00233C82" w:rsidRPr="00BC45AC" w:rsidRDefault="00000000" w:rsidP="0097137D">
            <w:pPr>
              <w:jc w:val="center"/>
              <w:rPr>
                <w:bCs/>
                <w:sz w:val="22"/>
                <w:szCs w:val="22"/>
              </w:rPr>
            </w:pPr>
            <w:hyperlink r:id="rId20" w:tgtFrame="_blank" w:history="1">
              <w:r w:rsidR="00CA4D5C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0CD55766" wp14:editId="43571BA1">
                    <wp:extent cx="257810" cy="321945"/>
                    <wp:effectExtent l="0" t="0" r="8890" b="1905"/>
                    <wp:docPr id="8" name="Picture 8" descr="PDF Download of 12.902(i)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PDF Download of 12.902(i)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A4D5C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CA4D5C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6F868F83" wp14:editId="3B3C7720">
                  <wp:extent cx="257810" cy="321945"/>
                  <wp:effectExtent l="0" t="0" r="8890" b="1905"/>
                  <wp:docPr id="7" name="Picture 7" descr="Word Download of 12.902(i)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ord Download of 12.902(i)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17BB87D7" w14:textId="77777777" w:rsidR="0097137D" w:rsidRDefault="0097137D" w:rsidP="0097137D">
            <w:pPr>
              <w:rPr>
                <w:b/>
                <w:bCs/>
                <w:sz w:val="22"/>
                <w:szCs w:val="22"/>
              </w:rPr>
            </w:pPr>
            <w:r w:rsidRPr="18AEE179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97137D" w:rsidRPr="00803CE4" w14:paraId="719FF426" w14:textId="77777777" w:rsidTr="00CB7A55">
        <w:trPr>
          <w:trHeight w:val="965"/>
        </w:trPr>
        <w:tc>
          <w:tcPr>
            <w:tcW w:w="5693" w:type="dxa"/>
            <w:shd w:val="clear" w:color="auto" w:fill="auto"/>
          </w:tcPr>
          <w:p w14:paraId="765D9FD8" w14:textId="77777777" w:rsidR="0097137D" w:rsidRPr="00BE6685" w:rsidRDefault="0097137D" w:rsidP="0097137D">
            <w:pPr>
              <w:pStyle w:val="TableParagraph"/>
              <w:rPr>
                <w:b/>
              </w:rPr>
            </w:pPr>
            <w:r w:rsidRPr="00BE6685">
              <w:rPr>
                <w:bCs/>
              </w:rPr>
              <w:lastRenderedPageBreak/>
              <w:t>(</w:t>
            </w:r>
            <w:r w:rsidRPr="00BE6685">
              <w:rPr>
                <w:b/>
              </w:rPr>
              <w:t>Petitioner)</w:t>
            </w:r>
          </w:p>
          <w:p w14:paraId="00CA2678" w14:textId="4B74CAC8" w:rsidR="0097137D" w:rsidRPr="00BC45AC" w:rsidRDefault="0097137D" w:rsidP="0097137D">
            <w:pPr>
              <w:pStyle w:val="TableParagraph"/>
              <w:spacing w:after="120"/>
              <w:rPr>
                <w:bCs/>
              </w:rPr>
            </w:pPr>
            <w:r w:rsidRPr="00BC45AC">
              <w:rPr>
                <w:bCs/>
              </w:rPr>
              <w:t>Notice of Social Security Number and children</w:t>
            </w:r>
            <w:r w:rsidR="00BE6685">
              <w:rPr>
                <w:bCs/>
              </w:rPr>
              <w:t xml:space="preserve"> (from all parties) </w:t>
            </w:r>
          </w:p>
        </w:tc>
        <w:tc>
          <w:tcPr>
            <w:tcW w:w="2042" w:type="dxa"/>
          </w:tcPr>
          <w:p w14:paraId="66328CF4" w14:textId="77777777" w:rsidR="0097137D" w:rsidRPr="00BC45AC" w:rsidRDefault="0097137D" w:rsidP="0097137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3888344" w14:textId="77777777" w:rsidR="0097137D" w:rsidRDefault="0097137D" w:rsidP="0097137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12.902(j)</w:t>
            </w:r>
          </w:p>
          <w:p w14:paraId="3C5651CC" w14:textId="17F324C8" w:rsidR="00233C82" w:rsidRPr="00BC45AC" w:rsidRDefault="00000000" w:rsidP="0097137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2" w:tgtFrame="_blank" w:history="1">
              <w:r w:rsidR="00CA4D5C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AD77242" wp14:editId="4B6CACC4">
                    <wp:extent cx="257810" cy="321945"/>
                    <wp:effectExtent l="0" t="0" r="8890" b="1905"/>
                    <wp:docPr id="11" name="Picture 11" descr="PDF Download of 12.902(j)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PDF Download of 12.902(j)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A4D5C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23" w:tgtFrame="_blank" w:history="1">
              <w:r w:rsidR="00CA4D5C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6473DB2" wp14:editId="5F46C833">
                    <wp:extent cx="257810" cy="321945"/>
                    <wp:effectExtent l="0" t="0" r="8890" b="1905"/>
                    <wp:docPr id="10" name="Picture 10" descr="Word Download of 12.902(j)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Word Download of 12.902(j)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A4D5C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</w:p>
        </w:tc>
        <w:tc>
          <w:tcPr>
            <w:tcW w:w="2880" w:type="dxa"/>
            <w:shd w:val="clear" w:color="auto" w:fill="auto"/>
          </w:tcPr>
          <w:p w14:paraId="568CC64A" w14:textId="77777777" w:rsidR="0097137D" w:rsidRPr="00803CE4" w:rsidRDefault="0097137D" w:rsidP="0097137D">
            <w:pPr>
              <w:rPr>
                <w:b/>
                <w:sz w:val="22"/>
                <w:szCs w:val="22"/>
              </w:rPr>
            </w:pPr>
            <w:r w:rsidRPr="00803CE4">
              <w:rPr>
                <w:b/>
                <w:sz w:val="22"/>
                <w:szCs w:val="22"/>
              </w:rPr>
              <w:t xml:space="preserve">            </w:t>
            </w:r>
          </w:p>
        </w:tc>
      </w:tr>
      <w:tr w:rsidR="0097137D" w:rsidRPr="00803CE4" w14:paraId="4CB1C47C" w14:textId="77777777" w:rsidTr="00AC1DC6">
        <w:trPr>
          <w:trHeight w:val="211"/>
        </w:trPr>
        <w:tc>
          <w:tcPr>
            <w:tcW w:w="5693" w:type="dxa"/>
            <w:shd w:val="clear" w:color="auto" w:fill="auto"/>
          </w:tcPr>
          <w:p w14:paraId="20664BE5" w14:textId="77777777" w:rsidR="0097137D" w:rsidRPr="00BE6685" w:rsidRDefault="0097137D" w:rsidP="0097137D">
            <w:pPr>
              <w:pStyle w:val="TableParagraph"/>
              <w:rPr>
                <w:b/>
              </w:rPr>
            </w:pPr>
            <w:r w:rsidRPr="00BE6685">
              <w:rPr>
                <w:b/>
              </w:rPr>
              <w:t>(Respondent)</w:t>
            </w:r>
          </w:p>
          <w:p w14:paraId="0F7A4DDC" w14:textId="44F0A05C" w:rsidR="0097137D" w:rsidRPr="00BC45AC" w:rsidRDefault="0097137D" w:rsidP="0097137D">
            <w:pPr>
              <w:pStyle w:val="TableParagraph"/>
              <w:spacing w:after="120"/>
              <w:rPr>
                <w:bCs/>
              </w:rPr>
            </w:pPr>
            <w:r w:rsidRPr="00BC45AC">
              <w:rPr>
                <w:bCs/>
              </w:rPr>
              <w:t>Notice of Social Security Number and children</w:t>
            </w:r>
            <w:r w:rsidR="00BE6685">
              <w:rPr>
                <w:bCs/>
              </w:rPr>
              <w:t xml:space="preserve"> </w:t>
            </w:r>
            <w:r w:rsidR="009B58BF">
              <w:rPr>
                <w:bCs/>
              </w:rPr>
              <w:t>(from</w:t>
            </w:r>
            <w:r w:rsidR="00BE6685">
              <w:rPr>
                <w:bCs/>
              </w:rPr>
              <w:t xml:space="preserve"> all parties) </w:t>
            </w:r>
          </w:p>
        </w:tc>
        <w:tc>
          <w:tcPr>
            <w:tcW w:w="2042" w:type="dxa"/>
          </w:tcPr>
          <w:p w14:paraId="6209B734" w14:textId="77777777" w:rsidR="0097137D" w:rsidRPr="00BC45AC" w:rsidRDefault="0097137D" w:rsidP="00AC1DC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A8442B1" w14:textId="77777777" w:rsidR="0097137D" w:rsidRDefault="0097137D" w:rsidP="00AC1DC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12.902(j)</w:t>
            </w:r>
          </w:p>
          <w:p w14:paraId="29C62E44" w14:textId="65D6B9D6" w:rsidR="00233C82" w:rsidRPr="00BC45AC" w:rsidRDefault="00000000" w:rsidP="00AC1DC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4" w:tgtFrame="_blank" w:history="1">
              <w:r w:rsidR="00CA4D5C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6B585629" wp14:editId="7789C4C4">
                    <wp:extent cx="257810" cy="321945"/>
                    <wp:effectExtent l="0" t="0" r="8890" b="1905"/>
                    <wp:docPr id="14" name="Picture 14" descr="PDF Download of 12.902(j)">
                      <a:hlinkClick xmlns:a="http://schemas.openxmlformats.org/drawingml/2006/main" r:id="rId2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PDF Download of 12.902(j)">
                              <a:hlinkClick r:id="rId2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A4D5C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25" w:tgtFrame="_blank" w:history="1">
              <w:r w:rsidR="00CA4D5C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36EE50BE" wp14:editId="6581C453">
                    <wp:extent cx="257810" cy="321945"/>
                    <wp:effectExtent l="0" t="0" r="8890" b="1905"/>
                    <wp:docPr id="13" name="Picture 13" descr="Word Download of 12.902(j)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Word Download of 12.902(j)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A4D5C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</w:p>
        </w:tc>
        <w:tc>
          <w:tcPr>
            <w:tcW w:w="2880" w:type="dxa"/>
            <w:shd w:val="clear" w:color="auto" w:fill="auto"/>
          </w:tcPr>
          <w:p w14:paraId="32E9C184" w14:textId="77777777" w:rsidR="0097137D" w:rsidRPr="00803CE4" w:rsidRDefault="0097137D" w:rsidP="0097137D">
            <w:pPr>
              <w:rPr>
                <w:b/>
                <w:sz w:val="22"/>
                <w:szCs w:val="22"/>
              </w:rPr>
            </w:pPr>
            <w:r w:rsidRPr="00803CE4">
              <w:rPr>
                <w:b/>
                <w:sz w:val="22"/>
                <w:szCs w:val="22"/>
              </w:rPr>
              <w:t xml:space="preserve">          </w:t>
            </w:r>
          </w:p>
        </w:tc>
      </w:tr>
      <w:tr w:rsidR="0097137D" w:rsidRPr="00803CE4" w14:paraId="3988FCD3" w14:textId="77777777" w:rsidTr="00AC1DC6">
        <w:trPr>
          <w:trHeight w:val="223"/>
        </w:trPr>
        <w:tc>
          <w:tcPr>
            <w:tcW w:w="5693" w:type="dxa"/>
            <w:shd w:val="clear" w:color="auto" w:fill="auto"/>
          </w:tcPr>
          <w:p w14:paraId="3180C64F" w14:textId="74F1E191" w:rsidR="0039056D" w:rsidRDefault="0097137D" w:rsidP="0097137D">
            <w:pPr>
              <w:pStyle w:val="TableParagraph"/>
              <w:spacing w:after="120"/>
              <w:ind w:right="781"/>
              <w:rPr>
                <w:bCs/>
              </w:rPr>
            </w:pPr>
            <w:r w:rsidRPr="004678B0">
              <w:rPr>
                <w:bCs/>
              </w:rPr>
              <w:t xml:space="preserve">Summons: Personal Service on an Individual- </w:t>
            </w:r>
          </w:p>
          <w:p w14:paraId="7E6763F2" w14:textId="77777777" w:rsidR="0039056D" w:rsidRDefault="0039056D" w:rsidP="0097137D">
            <w:pPr>
              <w:pStyle w:val="TableParagraph"/>
              <w:spacing w:after="120"/>
              <w:ind w:right="781"/>
              <w:rPr>
                <w:bCs/>
              </w:rPr>
            </w:pPr>
          </w:p>
          <w:p w14:paraId="5ACBB996" w14:textId="57389A35" w:rsidR="0097137D" w:rsidRPr="004678B0" w:rsidRDefault="0097137D" w:rsidP="0097137D">
            <w:pPr>
              <w:pStyle w:val="TableParagraph"/>
              <w:spacing w:after="120"/>
              <w:ind w:right="781"/>
              <w:rPr>
                <w:bCs/>
              </w:rPr>
            </w:pPr>
            <w:r w:rsidRPr="004678B0">
              <w:rPr>
                <w:bCs/>
              </w:rPr>
              <w:t>Affidavit of Personal Service</w:t>
            </w:r>
          </w:p>
          <w:p w14:paraId="549BA8F3" w14:textId="77777777" w:rsidR="0097137D" w:rsidRPr="004678B0" w:rsidRDefault="0097137D" w:rsidP="0097137D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  <w:r w:rsidRPr="004678B0">
              <w:rPr>
                <w:b/>
              </w:rPr>
              <w:t>--OR--</w:t>
            </w:r>
          </w:p>
          <w:p w14:paraId="72AD5CF9" w14:textId="77777777" w:rsidR="0097137D" w:rsidRPr="004678B0" w:rsidRDefault="0097137D" w:rsidP="0097137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8B0">
              <w:rPr>
                <w:rFonts w:ascii="Times New Roman" w:hAnsi="Times New Roman" w:cs="Times New Roman"/>
                <w:bCs/>
              </w:rPr>
              <w:t>Acceptance and Waiver of Service</w:t>
            </w:r>
          </w:p>
        </w:tc>
        <w:tc>
          <w:tcPr>
            <w:tcW w:w="2042" w:type="dxa"/>
          </w:tcPr>
          <w:p w14:paraId="6369E4E4" w14:textId="54A0CA8E" w:rsidR="00233C82" w:rsidRDefault="0097137D" w:rsidP="0039056D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 w:color="0000FF"/>
              </w:rPr>
            </w:pPr>
            <w:r w:rsidRPr="00BC45AC">
              <w:rPr>
                <w:bCs/>
                <w:color w:val="0000FF"/>
                <w:u w:val="thick" w:color="0000FF"/>
              </w:rPr>
              <w:t xml:space="preserve">12.910(a) </w:t>
            </w:r>
            <w:r w:rsidR="00432D7B">
              <w:rPr>
                <w:bCs/>
                <w:color w:val="0000FF"/>
                <w:u w:val="thick" w:color="0000FF"/>
              </w:rPr>
              <w:t xml:space="preserve">   </w:t>
            </w:r>
          </w:p>
          <w:p w14:paraId="3787940F" w14:textId="2889CDEE" w:rsidR="007804B3" w:rsidRDefault="00000000" w:rsidP="0039056D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 w:color="0000FF"/>
              </w:rPr>
            </w:pPr>
            <w:hyperlink r:id="rId26" w:tgtFrame="_blank" w:history="1">
              <w:r w:rsidR="00CA4D5C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65F0FE7D" wp14:editId="597CEC80">
                    <wp:extent cx="257810" cy="321945"/>
                    <wp:effectExtent l="0" t="0" r="8890" b="1905"/>
                    <wp:docPr id="16" name="Picture 16" descr="PDF Download of 12.910(a)">
                      <a:hlinkClick xmlns:a="http://schemas.openxmlformats.org/drawingml/2006/main" r:id="rId2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PDF Download of 12.910(a)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A4D5C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CA4D5C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695FE6F0" wp14:editId="33EDB4A9">
                  <wp:extent cx="257810" cy="321945"/>
                  <wp:effectExtent l="0" t="0" r="8890" b="1905"/>
                  <wp:docPr id="15" name="Picture 15" descr="Word Download of 12.910(a)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Word Download of 12.910(a)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4DF21" w14:textId="77777777" w:rsidR="007804B3" w:rsidRDefault="0097137D" w:rsidP="007804B3">
            <w:pPr>
              <w:pStyle w:val="TableParagraph"/>
              <w:spacing w:after="120"/>
              <w:ind w:right="137"/>
              <w:jc w:val="center"/>
              <w:rPr>
                <w:bCs/>
              </w:rPr>
            </w:pPr>
            <w:r w:rsidRPr="00BC45AC">
              <w:rPr>
                <w:bCs/>
              </w:rPr>
              <w:t>and</w:t>
            </w:r>
            <w:r w:rsidR="0039056D">
              <w:rPr>
                <w:bCs/>
              </w:rPr>
              <w:t xml:space="preserve"> </w:t>
            </w:r>
          </w:p>
          <w:p w14:paraId="7FD4AF78" w14:textId="27ACE25D" w:rsidR="0097137D" w:rsidRPr="00233C82" w:rsidRDefault="0097137D" w:rsidP="007804B3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/>
              </w:rPr>
            </w:pPr>
            <w:r w:rsidRPr="00233C82">
              <w:rPr>
                <w:bCs/>
                <w:color w:val="0000FF"/>
                <w:u w:val="thick"/>
              </w:rPr>
              <w:t>12.910(b)</w:t>
            </w:r>
          </w:p>
          <w:p w14:paraId="74CAD1AD" w14:textId="5F9C32E8" w:rsidR="0039056D" w:rsidRDefault="00000000" w:rsidP="00AC1DC6">
            <w:pPr>
              <w:jc w:val="center"/>
            </w:pPr>
            <w:hyperlink r:id="rId28" w:tgtFrame="_blank" w:history="1">
              <w:r w:rsidR="001E5597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0A8996CC" wp14:editId="6F6DBA97">
                    <wp:extent cx="257810" cy="321945"/>
                    <wp:effectExtent l="0" t="0" r="8890" b="1905"/>
                    <wp:docPr id="18" name="Picture 18" descr="PDF Download of 12.910(b)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PDF Download of 12.910(b)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E5597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1E5597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5B6AB80B" wp14:editId="5F4AAF05">
                  <wp:extent cx="257810" cy="321945"/>
                  <wp:effectExtent l="0" t="0" r="8890" b="1905"/>
                  <wp:docPr id="17" name="Picture 17" descr="Word Download of 12.910(b)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ord Download of 12.910(b)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685C2" w14:textId="7126BDFF" w:rsidR="0097137D" w:rsidRPr="00BC45AC" w:rsidRDefault="00000000" w:rsidP="00AC1DC6">
            <w:pPr>
              <w:jc w:val="center"/>
              <w:rPr>
                <w:bCs/>
                <w:sz w:val="22"/>
                <w:szCs w:val="22"/>
              </w:rPr>
            </w:pPr>
            <w:hyperlink r:id="rId30">
              <w:r w:rsidR="0097137D" w:rsidRPr="00BC45AC">
                <w:rPr>
                  <w:bCs/>
                  <w:color w:val="0000FF"/>
                  <w:sz w:val="22"/>
                  <w:szCs w:val="22"/>
                  <w:u w:val="thick" w:color="0000FF"/>
                </w:rPr>
                <w:t>Waiver Form</w:t>
              </w:r>
            </w:hyperlink>
          </w:p>
        </w:tc>
        <w:tc>
          <w:tcPr>
            <w:tcW w:w="2880" w:type="dxa"/>
            <w:shd w:val="clear" w:color="auto" w:fill="auto"/>
          </w:tcPr>
          <w:p w14:paraId="1DD618FA" w14:textId="77777777" w:rsidR="0097137D" w:rsidRPr="00803CE4" w:rsidRDefault="0097137D" w:rsidP="0097137D">
            <w:pPr>
              <w:rPr>
                <w:b/>
                <w:sz w:val="22"/>
                <w:szCs w:val="22"/>
              </w:rPr>
            </w:pPr>
          </w:p>
        </w:tc>
      </w:tr>
      <w:tr w:rsidR="00FF3295" w:rsidRPr="00803CE4" w14:paraId="706220CC" w14:textId="77777777" w:rsidTr="00AC1DC6">
        <w:trPr>
          <w:trHeight w:val="211"/>
        </w:trPr>
        <w:tc>
          <w:tcPr>
            <w:tcW w:w="5693" w:type="dxa"/>
            <w:shd w:val="clear" w:color="auto" w:fill="auto"/>
            <w:vAlign w:val="center"/>
          </w:tcPr>
          <w:p w14:paraId="618E9EEA" w14:textId="77777777" w:rsidR="00FF3295" w:rsidRPr="00BE6685" w:rsidRDefault="00FF3295" w:rsidP="00FF3295">
            <w:pPr>
              <w:pStyle w:val="TableParagraph"/>
              <w:rPr>
                <w:b/>
              </w:rPr>
            </w:pPr>
            <w:r w:rsidRPr="00BE6685">
              <w:rPr>
                <w:bCs/>
              </w:rPr>
              <w:t>(</w:t>
            </w:r>
            <w:r w:rsidRPr="00BE6685">
              <w:rPr>
                <w:b/>
              </w:rPr>
              <w:t>Petitioner)</w:t>
            </w:r>
          </w:p>
          <w:p w14:paraId="4B830052" w14:textId="7C40B7FC" w:rsidR="00FF3295" w:rsidRPr="00D375A0" w:rsidRDefault="00FF3295" w:rsidP="00FF3295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 xml:space="preserve">Family Law Financial Affidavit: </w:t>
            </w:r>
          </w:p>
          <w:p w14:paraId="7BB022F3" w14:textId="77777777" w:rsidR="00FF3295" w:rsidRPr="00D375A0" w:rsidRDefault="00FF3295" w:rsidP="00FF3295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>Short Form (Gross income under $50,000 per year)</w:t>
            </w:r>
          </w:p>
          <w:p w14:paraId="3AB64934" w14:textId="77777777" w:rsidR="00FF3295" w:rsidRPr="004678B0" w:rsidRDefault="00FF3295" w:rsidP="00FF3295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  <w:r w:rsidRPr="004678B0">
              <w:rPr>
                <w:b/>
              </w:rPr>
              <w:t>--OR--</w:t>
            </w:r>
          </w:p>
          <w:p w14:paraId="28DED4A0" w14:textId="5713AA58" w:rsidR="00FF3295" w:rsidRPr="00BC45AC" w:rsidRDefault="00FF3295" w:rsidP="00FF3295">
            <w:pPr>
              <w:spacing w:after="120"/>
              <w:rPr>
                <w:bCs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>Long Form (Gross income over $50,000 per year)</w:t>
            </w:r>
          </w:p>
        </w:tc>
        <w:tc>
          <w:tcPr>
            <w:tcW w:w="2042" w:type="dxa"/>
          </w:tcPr>
          <w:p w14:paraId="30BF5A0C" w14:textId="6439CA65" w:rsidR="00FF3295" w:rsidRPr="007804B3" w:rsidRDefault="00FF3295" w:rsidP="00FF3295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7804B3">
              <w:rPr>
                <w:bCs/>
                <w:color w:val="0000FF"/>
                <w:u w:val="thick"/>
              </w:rPr>
              <w:t>12.902(b)</w:t>
            </w:r>
          </w:p>
          <w:p w14:paraId="12159222" w14:textId="79A434E2" w:rsidR="007804B3" w:rsidRDefault="00000000" w:rsidP="00FF3295">
            <w:pPr>
              <w:pStyle w:val="TableParagraph"/>
              <w:spacing w:after="120"/>
              <w:jc w:val="center"/>
              <w:rPr>
                <w:bCs/>
                <w:sz w:val="19"/>
                <w:szCs w:val="19"/>
              </w:rPr>
            </w:pPr>
            <w:hyperlink r:id="rId31" w:tgtFrame="_blank" w:history="1">
              <w:r w:rsidR="001E5597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8551944" wp14:editId="37DE7073">
                    <wp:extent cx="257810" cy="321945"/>
                    <wp:effectExtent l="0" t="0" r="8890" b="1905"/>
                    <wp:docPr id="21" name="Picture 21" descr="PDF Download of 12.902(b)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PDF Download of 12.902(b)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E5597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32" w:tgtFrame="_blank" w:history="1">
              <w:r w:rsidR="001E5597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03B71834" wp14:editId="768B2615">
                    <wp:extent cx="257810" cy="321945"/>
                    <wp:effectExtent l="0" t="0" r="8890" b="1905"/>
                    <wp:docPr id="20" name="Picture 20" descr="Word Download of 12.902(b)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Word Download of 12.902(b)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E5597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</w:p>
          <w:p w14:paraId="37EE4804" w14:textId="37F02058" w:rsidR="00FF3295" w:rsidRPr="00BC45AC" w:rsidRDefault="00FF3295" w:rsidP="00FF3295">
            <w:pPr>
              <w:pStyle w:val="TableParagraph"/>
              <w:spacing w:after="120"/>
              <w:jc w:val="center"/>
              <w:rPr>
                <w:bCs/>
                <w:sz w:val="19"/>
                <w:szCs w:val="19"/>
              </w:rPr>
            </w:pPr>
            <w:r w:rsidRPr="00BC45AC">
              <w:rPr>
                <w:bCs/>
                <w:sz w:val="19"/>
                <w:szCs w:val="19"/>
              </w:rPr>
              <w:t>Or</w:t>
            </w:r>
          </w:p>
          <w:p w14:paraId="24BAFDF4" w14:textId="77777777" w:rsidR="00FF3295" w:rsidRDefault="00FF3295" w:rsidP="00FF329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12.902(c)</w:t>
            </w:r>
          </w:p>
          <w:p w14:paraId="4B4D8A22" w14:textId="2B8DC2C1" w:rsidR="007804B3" w:rsidRPr="00BC45AC" w:rsidRDefault="00000000" w:rsidP="00FF329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3" w:tgtFrame="_blank" w:history="1">
              <w:r w:rsidR="001E5597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15333426" wp14:editId="285153FF">
                    <wp:extent cx="257810" cy="321945"/>
                    <wp:effectExtent l="0" t="0" r="8890" b="1905"/>
                    <wp:docPr id="24" name="Picture 24" descr="PDF Download of 12.902(c)">
                      <a:hlinkClick xmlns:a="http://schemas.openxmlformats.org/drawingml/2006/main" r:id="rId3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PDF Download of 12.902(c)">
                              <a:hlinkClick r:id="rId3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E5597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hyperlink r:id="rId34" w:tgtFrame="_blank" w:history="1">
              <w:r w:rsidR="001E5597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68645125" wp14:editId="76E5EB92">
                    <wp:extent cx="257810" cy="321945"/>
                    <wp:effectExtent l="0" t="0" r="8890" b="1905"/>
                    <wp:docPr id="23" name="Picture 23" descr="Word Download of 12.902(c)">
                      <a:hlinkClick xmlns:a="http://schemas.openxmlformats.org/drawingml/2006/main" r:id="rId3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Word Download of 12.902(c)">
                              <a:hlinkClick r:id="rId3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E5597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</w:p>
        </w:tc>
        <w:tc>
          <w:tcPr>
            <w:tcW w:w="2880" w:type="dxa"/>
            <w:shd w:val="clear" w:color="auto" w:fill="auto"/>
          </w:tcPr>
          <w:p w14:paraId="78B91B88" w14:textId="77777777" w:rsidR="00FF3295" w:rsidRPr="00803CE4" w:rsidRDefault="00FF3295" w:rsidP="00FF3295">
            <w:pPr>
              <w:rPr>
                <w:b/>
                <w:sz w:val="22"/>
                <w:szCs w:val="22"/>
              </w:rPr>
            </w:pPr>
          </w:p>
        </w:tc>
      </w:tr>
      <w:tr w:rsidR="00FF3295" w:rsidRPr="00803CE4" w14:paraId="79E6156C" w14:textId="77777777" w:rsidTr="00AC1DC6">
        <w:trPr>
          <w:trHeight w:val="223"/>
        </w:trPr>
        <w:tc>
          <w:tcPr>
            <w:tcW w:w="5693" w:type="dxa"/>
            <w:shd w:val="clear" w:color="auto" w:fill="auto"/>
            <w:vAlign w:val="center"/>
          </w:tcPr>
          <w:p w14:paraId="4CC1A012" w14:textId="77777777" w:rsidR="00FF3295" w:rsidRPr="00BE6685" w:rsidRDefault="00FF3295" w:rsidP="00FF3295">
            <w:pPr>
              <w:pStyle w:val="TableParagraph"/>
              <w:rPr>
                <w:b/>
              </w:rPr>
            </w:pPr>
            <w:r w:rsidRPr="00BE6685">
              <w:rPr>
                <w:b/>
              </w:rPr>
              <w:t>(Respondent)</w:t>
            </w:r>
          </w:p>
          <w:p w14:paraId="3EDD867C" w14:textId="2A285BFD" w:rsidR="00FF3295" w:rsidRPr="00D375A0" w:rsidRDefault="00FF3295" w:rsidP="00FF3295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 xml:space="preserve">Family Law Financial Affidavit: </w:t>
            </w:r>
          </w:p>
          <w:p w14:paraId="537D1F35" w14:textId="77777777" w:rsidR="00FF3295" w:rsidRPr="00D375A0" w:rsidRDefault="00FF3295" w:rsidP="00FF3295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>Short Form (Gross income under $50,000 per year)</w:t>
            </w:r>
          </w:p>
          <w:p w14:paraId="5ECB8AF2" w14:textId="77777777" w:rsidR="00FF3295" w:rsidRPr="004678B0" w:rsidRDefault="00FF3295" w:rsidP="00FF3295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  <w:r w:rsidRPr="004678B0">
              <w:rPr>
                <w:b/>
              </w:rPr>
              <w:t>--OR--</w:t>
            </w:r>
          </w:p>
          <w:p w14:paraId="040DB85B" w14:textId="1847A4B8" w:rsidR="00FF3295" w:rsidRPr="00BC45AC" w:rsidRDefault="00FF3295" w:rsidP="00FF3295">
            <w:pPr>
              <w:spacing w:after="120"/>
              <w:rPr>
                <w:bCs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>Long Form (Gross income over $50,000 per year)</w:t>
            </w:r>
          </w:p>
        </w:tc>
        <w:tc>
          <w:tcPr>
            <w:tcW w:w="2042" w:type="dxa"/>
          </w:tcPr>
          <w:p w14:paraId="709666E3" w14:textId="77777777" w:rsidR="001E5597" w:rsidRPr="007804B3" w:rsidRDefault="001E5597" w:rsidP="001E5597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7804B3">
              <w:rPr>
                <w:bCs/>
                <w:color w:val="0000FF"/>
                <w:u w:val="thick"/>
              </w:rPr>
              <w:t>12.902(b)</w:t>
            </w:r>
          </w:p>
          <w:p w14:paraId="54F613B7" w14:textId="78753B4E" w:rsidR="001E5597" w:rsidRDefault="00000000" w:rsidP="001E5597">
            <w:pPr>
              <w:pStyle w:val="TableParagraph"/>
              <w:spacing w:after="120"/>
              <w:jc w:val="center"/>
              <w:rPr>
                <w:bCs/>
                <w:sz w:val="19"/>
                <w:szCs w:val="19"/>
              </w:rPr>
            </w:pPr>
            <w:hyperlink r:id="rId35" w:tgtFrame="_blank" w:history="1">
              <w:r w:rsidR="001E5597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11B470AD" wp14:editId="52536860">
                    <wp:extent cx="257810" cy="321945"/>
                    <wp:effectExtent l="0" t="0" r="8890" b="1905"/>
                    <wp:docPr id="25" name="Picture 25" descr="PDF Download of 12.902(b)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PDF Download of 12.902(b)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E5597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36" w:tgtFrame="_blank" w:history="1">
              <w:r w:rsidR="001E5597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64D8084F" wp14:editId="4EC3ABF2">
                    <wp:extent cx="257810" cy="321945"/>
                    <wp:effectExtent l="0" t="0" r="8890" b="1905"/>
                    <wp:docPr id="26" name="Picture 26" descr="Word Download of 12.902(b)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Word Download of 12.902(b)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E5597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</w:p>
          <w:p w14:paraId="7F5F3A0E" w14:textId="77777777" w:rsidR="001E5597" w:rsidRPr="00BC45AC" w:rsidRDefault="001E5597" w:rsidP="001E5597">
            <w:pPr>
              <w:pStyle w:val="TableParagraph"/>
              <w:spacing w:after="120"/>
              <w:jc w:val="center"/>
              <w:rPr>
                <w:bCs/>
                <w:sz w:val="19"/>
                <w:szCs w:val="19"/>
              </w:rPr>
            </w:pPr>
            <w:r w:rsidRPr="00BC45AC">
              <w:rPr>
                <w:bCs/>
                <w:sz w:val="19"/>
                <w:szCs w:val="19"/>
              </w:rPr>
              <w:t>Or</w:t>
            </w:r>
          </w:p>
          <w:p w14:paraId="03431E7B" w14:textId="77777777" w:rsidR="001E5597" w:rsidRDefault="001E5597" w:rsidP="001E559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12.902(c)</w:t>
            </w:r>
          </w:p>
          <w:p w14:paraId="1C2895AE" w14:textId="44710D55" w:rsidR="007804B3" w:rsidRPr="00BC45AC" w:rsidRDefault="00000000" w:rsidP="001E559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7" w:tgtFrame="_blank" w:history="1">
              <w:r w:rsidR="001E5597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371E2AD0" wp14:editId="1B5D41EF">
                    <wp:extent cx="257810" cy="321945"/>
                    <wp:effectExtent l="0" t="0" r="8890" b="1905"/>
                    <wp:docPr id="28" name="Picture 28" descr="PDF Download of 12.902(c)">
                      <a:hlinkClick xmlns:a="http://schemas.openxmlformats.org/drawingml/2006/main" r:id="rId3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PDF Download of 12.902(c)">
                              <a:hlinkClick r:id="rId3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E5597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hyperlink r:id="rId38" w:tgtFrame="_blank" w:history="1">
              <w:r w:rsidR="001E5597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63B73587" wp14:editId="068D75BB">
                    <wp:extent cx="257810" cy="321945"/>
                    <wp:effectExtent l="0" t="0" r="8890" b="1905"/>
                    <wp:docPr id="29" name="Picture 29" descr="Word Download of 12.902(c)">
                      <a:hlinkClick xmlns:a="http://schemas.openxmlformats.org/drawingml/2006/main" r:id="rId3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Word Download of 12.902(c)">
                              <a:hlinkClick r:id="rId3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E5597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</w:p>
        </w:tc>
        <w:tc>
          <w:tcPr>
            <w:tcW w:w="2880" w:type="dxa"/>
            <w:shd w:val="clear" w:color="auto" w:fill="auto"/>
          </w:tcPr>
          <w:p w14:paraId="5C02FE63" w14:textId="77777777" w:rsidR="00FF3295" w:rsidRPr="00803CE4" w:rsidRDefault="00FF3295" w:rsidP="00FF3295">
            <w:pPr>
              <w:rPr>
                <w:b/>
                <w:sz w:val="22"/>
                <w:szCs w:val="22"/>
              </w:rPr>
            </w:pPr>
          </w:p>
        </w:tc>
      </w:tr>
      <w:tr w:rsidR="00432D7B" w:rsidRPr="00803CE4" w14:paraId="00377313" w14:textId="77777777" w:rsidTr="00267AC8">
        <w:trPr>
          <w:trHeight w:val="440"/>
        </w:trPr>
        <w:tc>
          <w:tcPr>
            <w:tcW w:w="5693" w:type="dxa"/>
            <w:shd w:val="clear" w:color="auto" w:fill="auto"/>
          </w:tcPr>
          <w:p w14:paraId="16989C09" w14:textId="77777777" w:rsidR="00CB7601" w:rsidRPr="00C745D0" w:rsidRDefault="00CB7601" w:rsidP="00CB7601">
            <w:pPr>
              <w:spacing w:after="120"/>
              <w:rPr>
                <w:bCs/>
                <w:color w:val="000000"/>
                <w:sz w:val="22"/>
                <w:szCs w:val="22"/>
              </w:rPr>
            </w:pPr>
            <w:r w:rsidRPr="00BC45AC">
              <w:rPr>
                <w:bCs/>
                <w:color w:val="000000"/>
                <w:sz w:val="22"/>
                <w:szCs w:val="22"/>
              </w:rPr>
              <w:t xml:space="preserve">Answer, Waiver, and Request for Copy of Final Judgment of </w:t>
            </w:r>
            <w:r w:rsidRPr="00C745D0">
              <w:rPr>
                <w:bCs/>
                <w:color w:val="000000"/>
                <w:sz w:val="22"/>
                <w:szCs w:val="22"/>
              </w:rPr>
              <w:t xml:space="preserve">Dissolution of Marriage </w:t>
            </w:r>
            <w:r w:rsidRPr="00C745D0">
              <w:rPr>
                <w:b/>
                <w:bCs/>
                <w:sz w:val="22"/>
                <w:szCs w:val="22"/>
              </w:rPr>
              <w:t>(If the petition is uncontested and the other party has no interest in appearing at the final hearing)</w:t>
            </w:r>
          </w:p>
          <w:p w14:paraId="7E16B00E" w14:textId="77777777" w:rsidR="00CB7601" w:rsidRPr="00C745D0" w:rsidRDefault="00CB7601" w:rsidP="00CB7601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C745D0">
              <w:rPr>
                <w:b/>
                <w:color w:val="000000"/>
                <w:sz w:val="22"/>
                <w:szCs w:val="22"/>
              </w:rPr>
              <w:t>--OR—</w:t>
            </w:r>
          </w:p>
          <w:p w14:paraId="2510DE9A" w14:textId="4D41C493" w:rsidR="00432D7B" w:rsidRPr="00C745D0" w:rsidRDefault="00432D7B" w:rsidP="00432D7B">
            <w:pPr>
              <w:spacing w:after="120"/>
              <w:rPr>
                <w:bCs/>
                <w:color w:val="000000"/>
                <w:sz w:val="22"/>
                <w:szCs w:val="22"/>
              </w:rPr>
            </w:pPr>
            <w:r w:rsidRPr="00C745D0">
              <w:rPr>
                <w:bCs/>
                <w:color w:val="000000"/>
                <w:sz w:val="22"/>
                <w:szCs w:val="22"/>
              </w:rPr>
              <w:t>Answer to Petition for Dissolution of Marriage</w:t>
            </w:r>
          </w:p>
          <w:p w14:paraId="3BCCB4FC" w14:textId="77777777" w:rsidR="00432D7B" w:rsidRPr="00C745D0" w:rsidRDefault="00432D7B" w:rsidP="00432D7B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C745D0">
              <w:rPr>
                <w:b/>
                <w:color w:val="000000"/>
                <w:sz w:val="22"/>
                <w:szCs w:val="22"/>
              </w:rPr>
              <w:t>--OR—</w:t>
            </w:r>
          </w:p>
          <w:p w14:paraId="7DF55FDB" w14:textId="59A9D7D1" w:rsidR="00432D7B" w:rsidRPr="00C745D0" w:rsidRDefault="00432D7B" w:rsidP="00432D7B">
            <w:pPr>
              <w:pStyle w:val="TableParagraph"/>
              <w:rPr>
                <w:bCs/>
              </w:rPr>
            </w:pPr>
            <w:r w:rsidRPr="00C745D0">
              <w:rPr>
                <w:bCs/>
              </w:rPr>
              <w:t>Answer to Petition and Counterpetition for Dissolution of Marriage with</w:t>
            </w:r>
            <w:r w:rsidR="00763F6F">
              <w:rPr>
                <w:bCs/>
              </w:rPr>
              <w:t xml:space="preserve"> </w:t>
            </w:r>
            <w:r w:rsidR="003401EF">
              <w:rPr>
                <w:bCs/>
              </w:rPr>
              <w:t xml:space="preserve">Property but </w:t>
            </w:r>
            <w:r w:rsidR="00763F6F">
              <w:rPr>
                <w:bCs/>
              </w:rPr>
              <w:t>No</w:t>
            </w:r>
            <w:r w:rsidRPr="00C745D0">
              <w:rPr>
                <w:bCs/>
              </w:rPr>
              <w:t xml:space="preserve"> Dependent or Minor Child(ren</w:t>
            </w:r>
            <w:r w:rsidR="003401EF">
              <w:rPr>
                <w:bCs/>
              </w:rPr>
              <w:t>)</w:t>
            </w:r>
          </w:p>
          <w:p w14:paraId="104C15BE" w14:textId="77777777" w:rsidR="009E58C5" w:rsidRPr="00C745D0" w:rsidRDefault="009E58C5" w:rsidP="009E58C5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C745D0">
              <w:rPr>
                <w:b/>
                <w:color w:val="000000"/>
                <w:sz w:val="22"/>
                <w:szCs w:val="22"/>
              </w:rPr>
              <w:t>--OR—</w:t>
            </w:r>
          </w:p>
          <w:p w14:paraId="65A7EA92" w14:textId="115DADD8" w:rsidR="00550773" w:rsidRPr="00F95E8E" w:rsidRDefault="00550773" w:rsidP="00F95E8E">
            <w:pPr>
              <w:spacing w:after="450"/>
              <w:rPr>
                <w:color w:val="333335"/>
              </w:rPr>
            </w:pPr>
            <w:r w:rsidRPr="00C745D0">
              <w:rPr>
                <w:color w:val="333335"/>
              </w:rPr>
              <w:lastRenderedPageBreak/>
              <w:br/>
              <w:t>Answer to Counterpetitio</w:t>
            </w:r>
            <w:r w:rsidR="00F95E8E">
              <w:rPr>
                <w:color w:val="333335"/>
              </w:rPr>
              <w:t>n</w:t>
            </w:r>
          </w:p>
        </w:tc>
        <w:tc>
          <w:tcPr>
            <w:tcW w:w="2042" w:type="dxa"/>
          </w:tcPr>
          <w:p w14:paraId="29A8E6F7" w14:textId="762C6117" w:rsidR="00CB7601" w:rsidRPr="007804B3" w:rsidRDefault="00CB7601" w:rsidP="00CB7601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7804B3">
              <w:rPr>
                <w:bCs/>
                <w:color w:val="0000FF"/>
                <w:sz w:val="22"/>
                <w:szCs w:val="22"/>
                <w:u w:val="thick"/>
              </w:rPr>
              <w:lastRenderedPageBreak/>
              <w:t>12.903(a)</w:t>
            </w:r>
          </w:p>
          <w:p w14:paraId="6F3CE7D7" w14:textId="4C087ACC" w:rsidR="00CB7601" w:rsidRDefault="00000000" w:rsidP="00432D7B">
            <w:pPr>
              <w:jc w:val="center"/>
            </w:pPr>
            <w:hyperlink r:id="rId39" w:tgtFrame="_blank" w:history="1">
              <w:r w:rsidR="005D090E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47D00BB0" wp14:editId="259E7C04">
                    <wp:extent cx="257810" cy="321945"/>
                    <wp:effectExtent l="0" t="0" r="8890" b="1905"/>
                    <wp:docPr id="32" name="Picture 32" descr="PDF Download of 12.903(a)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PDF Download of 12.903(a)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D090E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5D090E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135D3542" wp14:editId="70643469">
                  <wp:extent cx="257810" cy="321945"/>
                  <wp:effectExtent l="0" t="0" r="8890" b="1905"/>
                  <wp:docPr id="31" name="Picture 31" descr="Word Download of 12.903(a)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Word Download of 12.903(a)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9E17D" w14:textId="77777777" w:rsidR="00CB7601" w:rsidRPr="0043416B" w:rsidRDefault="00CB7601" w:rsidP="00CB7601">
            <w:pPr>
              <w:jc w:val="center"/>
              <w:rPr>
                <w:b/>
                <w:sz w:val="19"/>
                <w:szCs w:val="19"/>
              </w:rPr>
            </w:pPr>
            <w:r w:rsidRPr="0043416B">
              <w:rPr>
                <w:b/>
                <w:sz w:val="19"/>
                <w:szCs w:val="19"/>
              </w:rPr>
              <w:t>Or</w:t>
            </w:r>
          </w:p>
          <w:p w14:paraId="619AB6ED" w14:textId="78C96346" w:rsidR="00432D7B" w:rsidRPr="007804B3" w:rsidRDefault="00432D7B" w:rsidP="00432D7B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7804B3">
              <w:rPr>
                <w:bCs/>
                <w:color w:val="0000FF"/>
                <w:sz w:val="22"/>
                <w:szCs w:val="22"/>
                <w:u w:val="thick"/>
              </w:rPr>
              <w:t>12.903(b)</w:t>
            </w:r>
          </w:p>
          <w:p w14:paraId="7AABA5BD" w14:textId="1C15F011" w:rsidR="00432D7B" w:rsidRPr="00BC45AC" w:rsidRDefault="00000000" w:rsidP="005D090E">
            <w:pPr>
              <w:jc w:val="center"/>
              <w:rPr>
                <w:bCs/>
                <w:color w:val="000000"/>
                <w:sz w:val="19"/>
                <w:szCs w:val="19"/>
                <w:highlight w:val="yellow"/>
              </w:rPr>
            </w:pPr>
            <w:hyperlink r:id="rId41" w:tgtFrame="_blank" w:history="1">
              <w:r w:rsidR="005D090E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10E2D7EE" wp14:editId="301E7908">
                    <wp:extent cx="257810" cy="321945"/>
                    <wp:effectExtent l="0" t="0" r="8890" b="1905"/>
                    <wp:docPr id="34" name="Picture 34" descr="PDF Download of 12.903(b)">
                      <a:hlinkClick xmlns:a="http://schemas.openxmlformats.org/drawingml/2006/main" r:id="rId4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PDF Download of 12.903(b)">
                              <a:hlinkClick r:id="rId4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D090E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5D090E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69828227" wp14:editId="483850AF">
                  <wp:extent cx="257810" cy="321945"/>
                  <wp:effectExtent l="0" t="0" r="8890" b="1905"/>
                  <wp:docPr id="33" name="Picture 33" descr="Word Download of 12.903(b)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Word Download of 12.903(b)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37174" w14:textId="77777777" w:rsidR="00432D7B" w:rsidRPr="0043416B" w:rsidRDefault="00432D7B" w:rsidP="00432D7B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43416B">
              <w:rPr>
                <w:b/>
                <w:color w:val="000000"/>
                <w:sz w:val="19"/>
                <w:szCs w:val="19"/>
              </w:rPr>
              <w:t>Or</w:t>
            </w:r>
          </w:p>
          <w:p w14:paraId="6CD5098E" w14:textId="0CF5C08C" w:rsidR="00432D7B" w:rsidRDefault="00432D7B" w:rsidP="00432D7B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9D6867">
              <w:rPr>
                <w:bCs/>
                <w:color w:val="0000FF"/>
                <w:u w:val="thick"/>
              </w:rPr>
              <w:t>12.903(c)(</w:t>
            </w:r>
            <w:r w:rsidR="003401EF" w:rsidRPr="009D6867">
              <w:rPr>
                <w:bCs/>
                <w:color w:val="0000FF"/>
                <w:u w:val="thick"/>
              </w:rPr>
              <w:t>2</w:t>
            </w:r>
            <w:r w:rsidRPr="009D6867">
              <w:rPr>
                <w:bCs/>
                <w:color w:val="0000FF"/>
                <w:u w:val="thick"/>
              </w:rPr>
              <w:t>)</w:t>
            </w:r>
          </w:p>
          <w:p w14:paraId="4AE86ABD" w14:textId="5BF3209A" w:rsidR="009D6867" w:rsidRPr="009D6867" w:rsidRDefault="00000000" w:rsidP="00432D7B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hyperlink r:id="rId43" w:tgtFrame="_blank" w:history="1">
              <w:r w:rsidR="005D090E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3A03CF8" wp14:editId="00691FBC">
                    <wp:extent cx="257810" cy="321945"/>
                    <wp:effectExtent l="0" t="0" r="8890" b="1905"/>
                    <wp:docPr id="36" name="Picture 36" descr="PDF Download of 12.903(c)(2)">
                      <a:hlinkClick xmlns:a="http://schemas.openxmlformats.org/drawingml/2006/main" r:id="rId4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PDF Download of 12.903(c)(2)">
                              <a:hlinkClick r:id="rId4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D090E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5D090E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754FC7C3" wp14:editId="4826CCAB">
                  <wp:extent cx="257810" cy="321945"/>
                  <wp:effectExtent l="0" t="0" r="8890" b="1905"/>
                  <wp:docPr id="35" name="Picture 35" descr="Word Download of 12.903(c)(2)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Word Download of 12.903(c)(2)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6CFC8" w14:textId="084D303F" w:rsidR="009E58C5" w:rsidRPr="0043416B" w:rsidRDefault="009E58C5" w:rsidP="009E58C5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43416B">
              <w:rPr>
                <w:b/>
                <w:color w:val="000000"/>
                <w:sz w:val="19"/>
                <w:szCs w:val="19"/>
              </w:rPr>
              <w:t>Or</w:t>
            </w:r>
          </w:p>
          <w:p w14:paraId="171D5828" w14:textId="495D1EF0" w:rsidR="009D6867" w:rsidRDefault="009D6867" w:rsidP="009D6867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7804B3">
              <w:rPr>
                <w:bCs/>
                <w:color w:val="0000FF"/>
                <w:sz w:val="22"/>
                <w:szCs w:val="22"/>
                <w:u w:val="thick"/>
              </w:rPr>
              <w:t>12.903(</w:t>
            </w:r>
            <w:r>
              <w:rPr>
                <w:bCs/>
                <w:color w:val="0000FF"/>
                <w:sz w:val="22"/>
                <w:szCs w:val="22"/>
                <w:u w:val="thick"/>
              </w:rPr>
              <w:t>d</w:t>
            </w:r>
            <w:r w:rsidRPr="007804B3">
              <w:rPr>
                <w:bCs/>
                <w:color w:val="0000FF"/>
                <w:sz w:val="22"/>
                <w:szCs w:val="22"/>
                <w:u w:val="thick"/>
              </w:rPr>
              <w:t>)</w:t>
            </w:r>
          </w:p>
          <w:p w14:paraId="75DECBA3" w14:textId="79EFE4A1" w:rsidR="00550773" w:rsidRPr="00707B9D" w:rsidRDefault="00000000" w:rsidP="00707B9D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hyperlink r:id="rId45" w:tgtFrame="_blank" w:history="1">
              <w:r w:rsidR="005D090E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94292AC" wp14:editId="4CCD6236">
                    <wp:extent cx="257810" cy="321945"/>
                    <wp:effectExtent l="0" t="0" r="8890" b="1905"/>
                    <wp:docPr id="38" name="Picture 38" descr="PDF Download of 12.903(d)">
                      <a:hlinkClick xmlns:a="http://schemas.openxmlformats.org/drawingml/2006/main" r:id="rId4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PDF Download of 12.903(d)">
                              <a:hlinkClick r:id="rId4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D090E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5D090E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1A01BA96" wp14:editId="60144E8A">
                  <wp:extent cx="257810" cy="321945"/>
                  <wp:effectExtent l="0" t="0" r="8890" b="1905"/>
                  <wp:docPr id="37" name="Picture 37" descr="Word Download of 12.903(d)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ord Download of 12.903(d)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7F371BEE" w14:textId="77777777" w:rsidR="00432D7B" w:rsidRPr="00803CE4" w:rsidRDefault="00432D7B" w:rsidP="00432D7B">
            <w:pPr>
              <w:rPr>
                <w:b/>
                <w:sz w:val="22"/>
                <w:szCs w:val="22"/>
              </w:rPr>
            </w:pPr>
          </w:p>
        </w:tc>
      </w:tr>
      <w:tr w:rsidR="003401EF" w:rsidRPr="00803CE4" w14:paraId="67B2AD5F" w14:textId="77777777" w:rsidTr="003401EF">
        <w:trPr>
          <w:trHeight w:val="773"/>
        </w:trPr>
        <w:tc>
          <w:tcPr>
            <w:tcW w:w="5693" w:type="dxa"/>
            <w:shd w:val="clear" w:color="auto" w:fill="auto"/>
          </w:tcPr>
          <w:p w14:paraId="36309828" w14:textId="530898F6" w:rsidR="003401EF" w:rsidRPr="00BC45AC" w:rsidRDefault="003401EF" w:rsidP="00CB7601">
            <w:pPr>
              <w:spacing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Martial Settlement Agreement for Dissolution of Marriage with Property but no Dependent or Minor Child(ren)</w:t>
            </w:r>
          </w:p>
        </w:tc>
        <w:tc>
          <w:tcPr>
            <w:tcW w:w="2042" w:type="dxa"/>
          </w:tcPr>
          <w:p w14:paraId="0B791BE1" w14:textId="0D1D5FDB" w:rsidR="009D6867" w:rsidRPr="007804B3" w:rsidRDefault="009D6867" w:rsidP="009D6867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7804B3">
              <w:rPr>
                <w:bCs/>
                <w:color w:val="0000FF"/>
                <w:sz w:val="22"/>
                <w:szCs w:val="22"/>
                <w:u w:val="thick"/>
              </w:rPr>
              <w:t>12.90</w:t>
            </w:r>
            <w:r>
              <w:rPr>
                <w:bCs/>
                <w:color w:val="0000FF"/>
                <w:sz w:val="22"/>
                <w:szCs w:val="22"/>
                <w:u w:val="thick"/>
              </w:rPr>
              <w:t>2</w:t>
            </w:r>
            <w:r w:rsidRPr="007804B3">
              <w:rPr>
                <w:bCs/>
                <w:color w:val="0000FF"/>
                <w:sz w:val="22"/>
                <w:szCs w:val="22"/>
                <w:u w:val="thick"/>
              </w:rPr>
              <w:t>(</w:t>
            </w:r>
            <w:r>
              <w:rPr>
                <w:bCs/>
                <w:color w:val="0000FF"/>
                <w:sz w:val="22"/>
                <w:szCs w:val="22"/>
                <w:u w:val="thick"/>
              </w:rPr>
              <w:t>f)(2</w:t>
            </w:r>
            <w:r w:rsidRPr="007804B3">
              <w:rPr>
                <w:bCs/>
                <w:color w:val="0000FF"/>
                <w:sz w:val="22"/>
                <w:szCs w:val="22"/>
                <w:u w:val="thick"/>
              </w:rPr>
              <w:t>)</w:t>
            </w:r>
          </w:p>
          <w:p w14:paraId="014A1120" w14:textId="0C5B4EF8" w:rsidR="003401EF" w:rsidRPr="009D6867" w:rsidRDefault="00000000" w:rsidP="009D6867">
            <w:pPr>
              <w:jc w:val="center"/>
            </w:pPr>
            <w:hyperlink r:id="rId47" w:tgtFrame="_blank" w:history="1">
              <w:r w:rsidR="00267AC8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790F7C77" wp14:editId="5758FFD4">
                    <wp:extent cx="257810" cy="321945"/>
                    <wp:effectExtent l="0" t="0" r="8890" b="1905"/>
                    <wp:docPr id="40" name="Picture 40" descr="PDF Download of 12.902(f)(2)">
                      <a:hlinkClick xmlns:a="http://schemas.openxmlformats.org/drawingml/2006/main" r:id="rId4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PDF Download of 12.902(f)(2)">
                              <a:hlinkClick r:id="rId4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67AC8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267AC8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6226CAE1" wp14:editId="0AA09FBB">
                  <wp:extent cx="257810" cy="321945"/>
                  <wp:effectExtent l="0" t="0" r="8890" b="1905"/>
                  <wp:docPr id="39" name="Picture 39" descr="Word Download of 12.902(f)(2)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Word Download of 12.902(f)(2)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117F9CE5" w14:textId="77777777" w:rsidR="003401EF" w:rsidRPr="00803CE4" w:rsidRDefault="003401EF" w:rsidP="00432D7B">
            <w:pPr>
              <w:rPr>
                <w:b/>
                <w:sz w:val="22"/>
                <w:szCs w:val="22"/>
              </w:rPr>
            </w:pPr>
          </w:p>
        </w:tc>
      </w:tr>
      <w:tr w:rsidR="00AC1DC6" w:rsidRPr="00803CE4" w14:paraId="108FD7C9" w14:textId="77777777" w:rsidTr="00AC1DC6">
        <w:trPr>
          <w:trHeight w:val="223"/>
        </w:trPr>
        <w:tc>
          <w:tcPr>
            <w:tcW w:w="5693" w:type="dxa"/>
            <w:shd w:val="clear" w:color="auto" w:fill="auto"/>
          </w:tcPr>
          <w:p w14:paraId="02E398A0" w14:textId="77777777" w:rsidR="00AC1DC6" w:rsidRDefault="00AC1DC6" w:rsidP="00636F96">
            <w:pPr>
              <w:rPr>
                <w:bCs/>
                <w:sz w:val="22"/>
                <w:szCs w:val="22"/>
              </w:rPr>
            </w:pPr>
            <w:r w:rsidRPr="00BC45AC">
              <w:rPr>
                <w:bCs/>
                <w:sz w:val="22"/>
                <w:szCs w:val="22"/>
              </w:rPr>
              <w:t>Motion for Default</w:t>
            </w:r>
            <w:r w:rsidR="00636F96">
              <w:rPr>
                <w:bCs/>
                <w:sz w:val="22"/>
                <w:szCs w:val="22"/>
              </w:rPr>
              <w:t xml:space="preserve"> (a) Default (b)</w:t>
            </w:r>
          </w:p>
          <w:p w14:paraId="307BF586" w14:textId="10574748" w:rsidR="00763F6F" w:rsidRPr="00763F6F" w:rsidRDefault="00763F6F" w:rsidP="00636F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763F6F">
              <w:rPr>
                <w:b/>
                <w:bCs/>
                <w:sz w:val="20"/>
                <w:szCs w:val="20"/>
              </w:rPr>
              <w:t>If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the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other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party</w:t>
            </w:r>
            <w:r w:rsidRPr="00763F6F">
              <w:rPr>
                <w:b/>
                <w:bCs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has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failed</w:t>
            </w:r>
            <w:r w:rsidRPr="00763F6F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to</w:t>
            </w:r>
            <w:r w:rsidRPr="00763F6F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file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or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serve</w:t>
            </w:r>
            <w:r w:rsidRPr="00763F6F">
              <w:rPr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any</w:t>
            </w:r>
            <w:r w:rsidRPr="00763F6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documents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within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20</w:t>
            </w:r>
            <w:r w:rsidRPr="00763F6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days</w:t>
            </w:r>
            <w:r w:rsidRPr="00763F6F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after</w:t>
            </w:r>
            <w:r w:rsidRPr="00763F6F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the</w:t>
            </w:r>
            <w:r w:rsidRPr="00763F6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date</w:t>
            </w:r>
            <w:r w:rsidRPr="00763F6F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of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service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of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your petition, you may ask the clerk of the circuit court</w:t>
            </w:r>
            <w:r w:rsidRPr="00763F6F">
              <w:rPr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to enter a default against him or her</w:t>
            </w:r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042" w:type="dxa"/>
          </w:tcPr>
          <w:p w14:paraId="6E0FB719" w14:textId="376A9E0C" w:rsidR="00AC1DC6" w:rsidRPr="009D6867" w:rsidRDefault="00AC1DC6" w:rsidP="00AC1DC6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9D6867">
              <w:rPr>
                <w:bCs/>
                <w:color w:val="0000FF"/>
                <w:sz w:val="22"/>
                <w:szCs w:val="22"/>
                <w:u w:val="thick"/>
              </w:rPr>
              <w:t>12.922(a)</w:t>
            </w:r>
            <w:r w:rsidR="00636F96" w:rsidRPr="009D6867">
              <w:rPr>
                <w:bCs/>
                <w:color w:val="0000FF"/>
                <w:sz w:val="22"/>
                <w:szCs w:val="22"/>
                <w:u w:val="thick"/>
              </w:rPr>
              <w:t>(b)</w:t>
            </w:r>
          </w:p>
          <w:p w14:paraId="77D90557" w14:textId="144BAED6" w:rsidR="0039056D" w:rsidRDefault="00000000" w:rsidP="00AC1DC6">
            <w:pPr>
              <w:pStyle w:val="TableParagraph"/>
              <w:spacing w:after="120"/>
              <w:jc w:val="center"/>
            </w:pPr>
            <w:hyperlink r:id="rId49" w:tgtFrame="_blank" w:history="1">
              <w:r w:rsidR="00142727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59BC3E33" wp14:editId="2599B1EE">
                    <wp:extent cx="257810" cy="321945"/>
                    <wp:effectExtent l="0" t="0" r="8890" b="1905"/>
                    <wp:docPr id="42" name="Picture 42" descr="PDF Download of 12.922(a)(b)">
                      <a:hlinkClick xmlns:a="http://schemas.openxmlformats.org/drawingml/2006/main" r:id="rId4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PDF Download of 12.922(a)(b)">
                              <a:hlinkClick r:id="rId4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42727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142727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25AB0378" wp14:editId="44FCE527">
                  <wp:extent cx="257810" cy="321945"/>
                  <wp:effectExtent l="0" t="0" r="8890" b="1905"/>
                  <wp:docPr id="41" name="Picture 41" descr="Word Download of 12.922(a)(b)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Word Download of 12.922(a)(b)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6EC73" w14:textId="2DF28425" w:rsidR="00AC1DC6" w:rsidRPr="00BC45AC" w:rsidRDefault="00AC1DC6" w:rsidP="00AC1DC6">
            <w:pPr>
              <w:pStyle w:val="TableParagraph"/>
              <w:spacing w:after="120"/>
              <w:jc w:val="center"/>
              <w:rPr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3929B84B" w14:textId="77777777" w:rsidR="00AC1DC6" w:rsidRPr="00803CE4" w:rsidRDefault="00AC1DC6" w:rsidP="00AC1DC6">
            <w:pPr>
              <w:rPr>
                <w:b/>
                <w:sz w:val="22"/>
                <w:szCs w:val="22"/>
              </w:rPr>
            </w:pPr>
          </w:p>
        </w:tc>
      </w:tr>
      <w:tr w:rsidR="00FF3295" w:rsidRPr="00803CE4" w14:paraId="2367B503" w14:textId="77777777" w:rsidTr="00CB7A55">
        <w:trPr>
          <w:trHeight w:val="440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</w:tcPr>
          <w:p w14:paraId="40DC39B0" w14:textId="6A85C98F" w:rsidR="00FF3295" w:rsidRPr="00BC45AC" w:rsidRDefault="00FF3295" w:rsidP="00FF3295">
            <w:pPr>
              <w:spacing w:after="120"/>
              <w:rPr>
                <w:bCs/>
                <w:sz w:val="22"/>
                <w:szCs w:val="22"/>
              </w:rPr>
            </w:pPr>
            <w:r w:rsidRPr="00BC45AC">
              <w:rPr>
                <w:bCs/>
                <w:sz w:val="22"/>
                <w:szCs w:val="22"/>
              </w:rPr>
              <w:t>Verified Supplemental Request for Name Change</w:t>
            </w:r>
          </w:p>
          <w:p w14:paraId="5B9DF778" w14:textId="70DD01E8" w:rsidR="00FF3295" w:rsidRPr="00763F6F" w:rsidRDefault="001E1EFF" w:rsidP="00FF3295">
            <w:pPr>
              <w:spacing w:after="120"/>
              <w:rPr>
                <w:b/>
                <w:sz w:val="20"/>
                <w:szCs w:val="20"/>
              </w:rPr>
            </w:pPr>
            <w:r w:rsidRPr="00763F6F">
              <w:rPr>
                <w:b/>
                <w:sz w:val="20"/>
                <w:szCs w:val="20"/>
              </w:rPr>
              <w:t>(</w:t>
            </w:r>
            <w:r w:rsidR="00FF3295" w:rsidRPr="00763F6F">
              <w:rPr>
                <w:b/>
                <w:sz w:val="20"/>
                <w:szCs w:val="20"/>
              </w:rPr>
              <w:t xml:space="preserve">If </w:t>
            </w:r>
            <w:r w:rsidRPr="00763F6F">
              <w:rPr>
                <w:b/>
                <w:sz w:val="20"/>
                <w:szCs w:val="20"/>
              </w:rPr>
              <w:t>party</w:t>
            </w:r>
            <w:r w:rsidR="00FF3295" w:rsidRPr="00763F6F">
              <w:rPr>
                <w:b/>
                <w:sz w:val="20"/>
                <w:szCs w:val="20"/>
              </w:rPr>
              <w:t xml:space="preserve"> is seeking a name change</w:t>
            </w:r>
            <w:r w:rsidRPr="00763F6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2" w:type="dxa"/>
          </w:tcPr>
          <w:p w14:paraId="562B8AF6" w14:textId="3D65C970" w:rsidR="00FF3295" w:rsidRPr="00BC45AC" w:rsidRDefault="00000000" w:rsidP="00FF3295">
            <w:pPr>
              <w:jc w:val="center"/>
              <w:rPr>
                <w:bCs/>
                <w:sz w:val="22"/>
                <w:szCs w:val="22"/>
              </w:rPr>
            </w:pPr>
            <w:hyperlink r:id="rId51">
              <w:r w:rsidR="00FF3295" w:rsidRPr="00BC45AC">
                <w:rPr>
                  <w:bCs/>
                  <w:color w:val="0000FF"/>
                  <w:sz w:val="22"/>
                  <w:szCs w:val="22"/>
                  <w:u w:val="thick" w:color="0000FF"/>
                </w:rPr>
                <w:t>Name Change</w:t>
              </w:r>
            </w:hyperlink>
          </w:p>
        </w:tc>
        <w:tc>
          <w:tcPr>
            <w:tcW w:w="2880" w:type="dxa"/>
            <w:shd w:val="clear" w:color="auto" w:fill="auto"/>
          </w:tcPr>
          <w:p w14:paraId="5F7EED6F" w14:textId="77777777" w:rsidR="00FF3295" w:rsidRPr="00803CE4" w:rsidRDefault="00FF3295" w:rsidP="00FF3295">
            <w:pPr>
              <w:rPr>
                <w:b/>
                <w:sz w:val="22"/>
                <w:szCs w:val="22"/>
              </w:rPr>
            </w:pPr>
          </w:p>
        </w:tc>
      </w:tr>
      <w:tr w:rsidR="00FF3295" w:rsidRPr="00803CE4" w14:paraId="3A09C956" w14:textId="77777777" w:rsidTr="00AC1DC6">
        <w:trPr>
          <w:trHeight w:val="79"/>
        </w:trPr>
        <w:tc>
          <w:tcPr>
            <w:tcW w:w="5693" w:type="dxa"/>
            <w:shd w:val="clear" w:color="auto" w:fill="auto"/>
          </w:tcPr>
          <w:p w14:paraId="3989E05A" w14:textId="77777777" w:rsidR="00FF3295" w:rsidRPr="00BC45AC" w:rsidRDefault="00FF3295" w:rsidP="00FF3295">
            <w:pPr>
              <w:spacing w:after="120"/>
              <w:rPr>
                <w:bCs/>
                <w:sz w:val="22"/>
                <w:szCs w:val="22"/>
              </w:rPr>
            </w:pPr>
            <w:r w:rsidRPr="00BC45AC">
              <w:rPr>
                <w:bCs/>
              </w:rPr>
              <w:t>Designation of Current Address and Email Address</w:t>
            </w:r>
          </w:p>
        </w:tc>
        <w:tc>
          <w:tcPr>
            <w:tcW w:w="2042" w:type="dxa"/>
          </w:tcPr>
          <w:p w14:paraId="7C7E5715" w14:textId="77777777" w:rsidR="00FF3295" w:rsidRDefault="00FF3295" w:rsidP="00FF3295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12.915</w:t>
            </w:r>
          </w:p>
          <w:p w14:paraId="79709F4E" w14:textId="0F0F3957" w:rsidR="009D6867" w:rsidRPr="00BC45AC" w:rsidRDefault="00000000" w:rsidP="00FF3295">
            <w:pPr>
              <w:jc w:val="center"/>
              <w:rPr>
                <w:bCs/>
                <w:sz w:val="22"/>
                <w:szCs w:val="22"/>
              </w:rPr>
            </w:pPr>
            <w:hyperlink r:id="rId52" w:tgtFrame="_blank" w:history="1">
              <w:r w:rsidR="00142727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984D496" wp14:editId="39A1CBAB">
                    <wp:extent cx="257810" cy="321945"/>
                    <wp:effectExtent l="0" t="0" r="8890" b="1905"/>
                    <wp:docPr id="44" name="Picture 44" descr="PDF Download of 12.915">
                      <a:hlinkClick xmlns:a="http://schemas.openxmlformats.org/drawingml/2006/main" r:id="rId5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" descr="PDF Download of 12.915">
                              <a:hlinkClick r:id="rId5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42727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142727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07DC4BBF" wp14:editId="10E23F6B">
                  <wp:extent cx="257810" cy="321945"/>
                  <wp:effectExtent l="0" t="0" r="8890" b="1905"/>
                  <wp:docPr id="43" name="Picture 43" descr="Word Download of 12.915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Word Download of 12.915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709C5F88" w14:textId="77777777" w:rsidR="00FF3295" w:rsidRPr="00803CE4" w:rsidRDefault="00FF3295" w:rsidP="00FF3295">
            <w:pPr>
              <w:rPr>
                <w:b/>
                <w:sz w:val="22"/>
                <w:szCs w:val="22"/>
              </w:rPr>
            </w:pPr>
          </w:p>
        </w:tc>
      </w:tr>
      <w:tr w:rsidR="00432D7B" w:rsidRPr="00803CE4" w14:paraId="408DABAC" w14:textId="77777777" w:rsidTr="00CB7A55">
        <w:trPr>
          <w:trHeight w:val="70"/>
        </w:trPr>
        <w:tc>
          <w:tcPr>
            <w:tcW w:w="5693" w:type="dxa"/>
            <w:shd w:val="clear" w:color="auto" w:fill="AEAAAA" w:themeFill="background2" w:themeFillShade="BF"/>
            <w:vAlign w:val="center"/>
          </w:tcPr>
          <w:p w14:paraId="608BFB34" w14:textId="77777777" w:rsidR="00CB7A55" w:rsidRDefault="00CB7A55" w:rsidP="00CB7A5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8A89A67" w14:textId="097ECD05" w:rsidR="00562FF9" w:rsidRDefault="00432D7B" w:rsidP="00432D7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32D7B">
              <w:rPr>
                <w:b/>
                <w:bCs/>
                <w:i/>
                <w:iCs/>
                <w:sz w:val="22"/>
                <w:szCs w:val="22"/>
              </w:rPr>
              <w:t xml:space="preserve">These items are only necessary when </w:t>
            </w:r>
          </w:p>
          <w:p w14:paraId="6DF76FF3" w14:textId="65563E80" w:rsidR="00432D7B" w:rsidRPr="00432D7B" w:rsidRDefault="00432D7B" w:rsidP="00432D7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32D7B">
              <w:rPr>
                <w:b/>
                <w:bCs/>
                <w:i/>
                <w:iCs/>
                <w:sz w:val="22"/>
                <w:szCs w:val="22"/>
              </w:rPr>
              <w:t>opposing party cannot be found.</w:t>
            </w:r>
          </w:p>
          <w:p w14:paraId="16F4DE9A" w14:textId="77777777" w:rsidR="00432D7B" w:rsidRPr="00BC45AC" w:rsidRDefault="00432D7B" w:rsidP="00432D7B">
            <w:pPr>
              <w:spacing w:after="120"/>
              <w:rPr>
                <w:bCs/>
              </w:rPr>
            </w:pPr>
          </w:p>
        </w:tc>
        <w:tc>
          <w:tcPr>
            <w:tcW w:w="2042" w:type="dxa"/>
            <w:shd w:val="clear" w:color="auto" w:fill="AEAAAA" w:themeFill="background2" w:themeFillShade="BF"/>
          </w:tcPr>
          <w:p w14:paraId="4B0C7237" w14:textId="77777777" w:rsidR="00432D7B" w:rsidRPr="00BC45AC" w:rsidRDefault="00432D7B" w:rsidP="00432D7B">
            <w:pPr>
              <w:jc w:val="center"/>
              <w:rPr>
                <w:bCs/>
              </w:rPr>
            </w:pPr>
          </w:p>
        </w:tc>
        <w:tc>
          <w:tcPr>
            <w:tcW w:w="2880" w:type="dxa"/>
            <w:shd w:val="clear" w:color="auto" w:fill="AEAAAA" w:themeFill="background2" w:themeFillShade="BF"/>
          </w:tcPr>
          <w:p w14:paraId="378691A1" w14:textId="77777777" w:rsidR="00432D7B" w:rsidRPr="00803CE4" w:rsidRDefault="00432D7B" w:rsidP="00432D7B">
            <w:pPr>
              <w:rPr>
                <w:b/>
                <w:sz w:val="22"/>
                <w:szCs w:val="22"/>
              </w:rPr>
            </w:pPr>
          </w:p>
        </w:tc>
      </w:tr>
      <w:tr w:rsidR="00432D7B" w:rsidRPr="00803CE4" w14:paraId="0E1EB3FB" w14:textId="77777777" w:rsidTr="00FC5887">
        <w:trPr>
          <w:trHeight w:val="79"/>
        </w:trPr>
        <w:tc>
          <w:tcPr>
            <w:tcW w:w="5693" w:type="dxa"/>
            <w:shd w:val="clear" w:color="auto" w:fill="auto"/>
          </w:tcPr>
          <w:p w14:paraId="3555508C" w14:textId="77777777" w:rsidR="00432D7B" w:rsidRDefault="00432D7B" w:rsidP="00432D7B">
            <w:pPr>
              <w:jc w:val="center"/>
              <w:rPr>
                <w:bCs/>
              </w:rPr>
            </w:pPr>
            <w:r w:rsidRPr="00BC45AC">
              <w:rPr>
                <w:bCs/>
              </w:rPr>
              <w:t xml:space="preserve">Affidavit of Diligent Search </w:t>
            </w:r>
            <w:r w:rsidR="00763F6F">
              <w:rPr>
                <w:bCs/>
              </w:rPr>
              <w:t>and Inquiry</w:t>
            </w:r>
          </w:p>
          <w:p w14:paraId="4B7DA6C9" w14:textId="656380E9" w:rsidR="00CB7A55" w:rsidRPr="00223E24" w:rsidRDefault="00CB7A55" w:rsidP="00432D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</w:tcPr>
          <w:p w14:paraId="6986F204" w14:textId="77777777" w:rsidR="00432D7B" w:rsidRDefault="00432D7B" w:rsidP="00432D7B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12.913(</w:t>
            </w:r>
            <w:r w:rsidR="00763F6F">
              <w:rPr>
                <w:bCs/>
                <w:color w:val="0000FF"/>
                <w:sz w:val="22"/>
                <w:szCs w:val="22"/>
                <w:u w:val="thick" w:color="0000FF"/>
              </w:rPr>
              <w:t>b</w:t>
            </w: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)</w:t>
            </w:r>
          </w:p>
          <w:p w14:paraId="2E745B2A" w14:textId="140BE1E3" w:rsidR="009D6867" w:rsidRPr="00BC45AC" w:rsidRDefault="00000000" w:rsidP="00432D7B">
            <w:pPr>
              <w:jc w:val="center"/>
              <w:rPr>
                <w:bCs/>
              </w:rPr>
            </w:pPr>
            <w:hyperlink r:id="rId54" w:tgtFrame="_blank" w:history="1">
              <w:r w:rsidR="00142727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36BC332C" wp14:editId="642900AD">
                    <wp:extent cx="257810" cy="321945"/>
                    <wp:effectExtent l="0" t="0" r="8890" b="1905"/>
                    <wp:docPr id="46" name="Picture 46" descr="PDF Download of 12.913(b)">
                      <a:hlinkClick xmlns:a="http://schemas.openxmlformats.org/drawingml/2006/main" r:id="rId5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3" descr="PDF Download of 12.913(b)">
                              <a:hlinkClick r:id="rId5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42727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142727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6D03E6C3" wp14:editId="4235982C">
                  <wp:extent cx="257810" cy="321945"/>
                  <wp:effectExtent l="0" t="0" r="8890" b="1905"/>
                  <wp:docPr id="45" name="Picture 45" descr="Word Download of 12.913(b)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Word Download of 12.913(b)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40DA348C" w14:textId="77777777" w:rsidR="00432D7B" w:rsidRPr="00803CE4" w:rsidRDefault="00432D7B" w:rsidP="00432D7B">
            <w:pPr>
              <w:rPr>
                <w:b/>
                <w:sz w:val="22"/>
                <w:szCs w:val="22"/>
              </w:rPr>
            </w:pPr>
          </w:p>
        </w:tc>
      </w:tr>
      <w:tr w:rsidR="00432D7B" w:rsidRPr="00803CE4" w14:paraId="091902F0" w14:textId="77777777" w:rsidTr="007A27DA">
        <w:trPr>
          <w:trHeight w:val="79"/>
        </w:trPr>
        <w:tc>
          <w:tcPr>
            <w:tcW w:w="5693" w:type="dxa"/>
            <w:shd w:val="clear" w:color="auto" w:fill="auto"/>
          </w:tcPr>
          <w:p w14:paraId="0C788E6F" w14:textId="77777777" w:rsidR="00432D7B" w:rsidRPr="00BC45AC" w:rsidRDefault="00432D7B" w:rsidP="00432D7B">
            <w:pPr>
              <w:pStyle w:val="TableParagraph"/>
              <w:ind w:right="848"/>
              <w:rPr>
                <w:bCs/>
              </w:rPr>
            </w:pPr>
            <w:r w:rsidRPr="00BC45AC">
              <w:rPr>
                <w:bCs/>
              </w:rPr>
              <w:t>Memorandum for Certificate of Military Service</w:t>
            </w:r>
          </w:p>
          <w:p w14:paraId="07FCF0F9" w14:textId="49769A82" w:rsidR="00432D7B" w:rsidRPr="00BC45AC" w:rsidRDefault="00572ED6" w:rsidP="00572ED6">
            <w:pPr>
              <w:pStyle w:val="TableParagraph"/>
              <w:ind w:left="1080"/>
              <w:rPr>
                <w:bCs/>
              </w:rPr>
            </w:pPr>
            <w:r>
              <w:rPr>
                <w:bCs/>
              </w:rPr>
              <w:t xml:space="preserve">                 --AND</w:t>
            </w:r>
            <w:r w:rsidR="00432D7B" w:rsidRPr="00BC45AC">
              <w:rPr>
                <w:bCs/>
              </w:rPr>
              <w:t>—</w:t>
            </w:r>
          </w:p>
          <w:p w14:paraId="1A041D97" w14:textId="0DB54039" w:rsidR="00432D7B" w:rsidRPr="00223E24" w:rsidRDefault="00432D7B" w:rsidP="00432D7B">
            <w:pPr>
              <w:jc w:val="center"/>
              <w:rPr>
                <w:b/>
                <w:bCs/>
                <w:sz w:val="22"/>
                <w:szCs w:val="22"/>
              </w:rPr>
            </w:pPr>
            <w:r w:rsidRPr="00BC45AC">
              <w:rPr>
                <w:bCs/>
              </w:rPr>
              <w:t>Affidavit of Military Service</w:t>
            </w:r>
          </w:p>
        </w:tc>
        <w:tc>
          <w:tcPr>
            <w:tcW w:w="2042" w:type="dxa"/>
          </w:tcPr>
          <w:p w14:paraId="7D6D9448" w14:textId="4DC417EF" w:rsidR="00432D7B" w:rsidRDefault="00432D7B" w:rsidP="00432D7B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9D6867">
              <w:rPr>
                <w:bCs/>
                <w:color w:val="0000FF"/>
                <w:u w:val="thick"/>
              </w:rPr>
              <w:t>12.912(a)</w:t>
            </w:r>
          </w:p>
          <w:p w14:paraId="76D6F9F9" w14:textId="6970FB19" w:rsidR="009D6867" w:rsidRPr="009D6867" w:rsidRDefault="00000000" w:rsidP="00432D7B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hyperlink r:id="rId56" w:tgtFrame="_blank" w:history="1">
              <w:r w:rsidR="00142727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0C11C931" wp14:editId="2C26D974">
                    <wp:extent cx="257810" cy="321945"/>
                    <wp:effectExtent l="0" t="0" r="8890" b="1905"/>
                    <wp:docPr id="48" name="Picture 48" descr="PDF Download of 12.912(a)">
                      <a:hlinkClick xmlns:a="http://schemas.openxmlformats.org/drawingml/2006/main" r:id="rId5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7" descr="PDF Download of 12.912(a)">
                              <a:hlinkClick r:id="rId5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42727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142727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21600E41" wp14:editId="2044F032">
                  <wp:extent cx="257810" cy="321945"/>
                  <wp:effectExtent l="0" t="0" r="8890" b="1905"/>
                  <wp:docPr id="47" name="Picture 47" descr="Word Download of 12.912(a)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Word Download of 12.912(a)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E9C98" w14:textId="43B43C56" w:rsidR="00432D7B" w:rsidRDefault="009D6867" w:rsidP="0043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An</w:t>
            </w:r>
            <w:r w:rsidR="00432D7B" w:rsidRPr="00BC45AC">
              <w:rPr>
                <w:rFonts w:ascii="Times New Roman" w:hAnsi="Times New Roman" w:cs="Times New Roman"/>
                <w:bCs/>
                <w:sz w:val="19"/>
                <w:szCs w:val="19"/>
              </w:rPr>
              <w:t>d</w:t>
            </w:r>
          </w:p>
          <w:p w14:paraId="715B4C7D" w14:textId="77777777" w:rsidR="009D6867" w:rsidRPr="00BC45AC" w:rsidRDefault="009D6867" w:rsidP="0043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D211E3E" w14:textId="77777777" w:rsidR="00432D7B" w:rsidRDefault="00432D7B" w:rsidP="00432D7B">
            <w:pPr>
              <w:jc w:val="center"/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12.912(b)</w:t>
            </w:r>
          </w:p>
          <w:p w14:paraId="2AEFEF9E" w14:textId="58B55B7A" w:rsidR="009D6867" w:rsidRPr="00BC45AC" w:rsidRDefault="00000000" w:rsidP="00432D7B">
            <w:pPr>
              <w:jc w:val="center"/>
              <w:rPr>
                <w:bCs/>
              </w:rPr>
            </w:pPr>
            <w:hyperlink r:id="rId58" w:tgtFrame="_blank" w:history="1">
              <w:r w:rsidR="007B48E1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65A1E147" wp14:editId="64CAF211">
                    <wp:extent cx="257810" cy="321945"/>
                    <wp:effectExtent l="0" t="0" r="8890" b="1905"/>
                    <wp:docPr id="50" name="Picture 50" descr="PDF Download of 12.912(b)">
                      <a:hlinkClick xmlns:a="http://schemas.openxmlformats.org/drawingml/2006/main" r:id="rId5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1" descr="PDF Download of 12.912(b)">
                              <a:hlinkClick r:id="rId5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B48E1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7B48E1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0E4C4A25" wp14:editId="1BCC2E7D">
                  <wp:extent cx="257810" cy="321945"/>
                  <wp:effectExtent l="0" t="0" r="8890" b="1905"/>
                  <wp:docPr id="49" name="Picture 49" descr="Word Download of 12.912(b)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Word Download of 12.912(b)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51C837FF" w14:textId="77777777" w:rsidR="00432D7B" w:rsidRPr="00803CE4" w:rsidRDefault="00432D7B" w:rsidP="00432D7B">
            <w:pPr>
              <w:rPr>
                <w:b/>
                <w:sz w:val="22"/>
                <w:szCs w:val="22"/>
              </w:rPr>
            </w:pPr>
          </w:p>
        </w:tc>
      </w:tr>
      <w:tr w:rsidR="00432D7B" w:rsidRPr="00803CE4" w14:paraId="0D7D71B1" w14:textId="77777777" w:rsidTr="0056180A">
        <w:trPr>
          <w:trHeight w:val="79"/>
        </w:trPr>
        <w:tc>
          <w:tcPr>
            <w:tcW w:w="5693" w:type="dxa"/>
            <w:shd w:val="clear" w:color="auto" w:fill="auto"/>
          </w:tcPr>
          <w:p w14:paraId="082376A2" w14:textId="77777777" w:rsidR="00432D7B" w:rsidRDefault="00432D7B" w:rsidP="00432D7B">
            <w:pPr>
              <w:jc w:val="center"/>
              <w:rPr>
                <w:bCs/>
              </w:rPr>
            </w:pPr>
            <w:r w:rsidRPr="00BC45AC">
              <w:rPr>
                <w:bCs/>
              </w:rPr>
              <w:t>Proof of publication</w:t>
            </w:r>
          </w:p>
          <w:p w14:paraId="6081A414" w14:textId="24FFE5E6" w:rsidR="00CB7A55" w:rsidRPr="00223E24" w:rsidRDefault="00CB7A55" w:rsidP="00432D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</w:tcPr>
          <w:p w14:paraId="68807438" w14:textId="23886379" w:rsidR="00432D7B" w:rsidRPr="00BC45AC" w:rsidRDefault="00432D7B" w:rsidP="00432D7B">
            <w:pPr>
              <w:jc w:val="center"/>
              <w:rPr>
                <w:bCs/>
              </w:rPr>
            </w:pPr>
            <w:r w:rsidRPr="00BC45AC">
              <w:rPr>
                <w:bCs/>
                <w:sz w:val="22"/>
                <w:szCs w:val="22"/>
              </w:rPr>
              <w:t>(Copy of Ad)</w:t>
            </w:r>
          </w:p>
        </w:tc>
        <w:tc>
          <w:tcPr>
            <w:tcW w:w="2880" w:type="dxa"/>
            <w:shd w:val="clear" w:color="auto" w:fill="auto"/>
          </w:tcPr>
          <w:p w14:paraId="22F78A32" w14:textId="77777777" w:rsidR="00432D7B" w:rsidRPr="00803CE4" w:rsidRDefault="00432D7B" w:rsidP="00432D7B">
            <w:pPr>
              <w:rPr>
                <w:b/>
                <w:sz w:val="22"/>
                <w:szCs w:val="22"/>
              </w:rPr>
            </w:pPr>
          </w:p>
        </w:tc>
      </w:tr>
      <w:tr w:rsidR="00432D7B" w:rsidRPr="00803CE4" w14:paraId="41DB5688" w14:textId="77777777" w:rsidTr="0056180A">
        <w:trPr>
          <w:trHeight w:val="79"/>
        </w:trPr>
        <w:tc>
          <w:tcPr>
            <w:tcW w:w="5693" w:type="dxa"/>
            <w:shd w:val="clear" w:color="auto" w:fill="auto"/>
          </w:tcPr>
          <w:p w14:paraId="12268E58" w14:textId="77777777" w:rsidR="00432D7B" w:rsidRDefault="00432D7B" w:rsidP="00432D7B">
            <w:pPr>
              <w:jc w:val="center"/>
              <w:rPr>
                <w:bCs/>
              </w:rPr>
            </w:pPr>
            <w:r w:rsidRPr="00BC45AC">
              <w:rPr>
                <w:bCs/>
              </w:rPr>
              <w:t xml:space="preserve">Notice of </w:t>
            </w:r>
            <w:r w:rsidR="00572ED6">
              <w:rPr>
                <w:bCs/>
              </w:rPr>
              <w:t>A</w:t>
            </w:r>
            <w:r w:rsidRPr="00BC45AC">
              <w:rPr>
                <w:bCs/>
              </w:rPr>
              <w:t>ction</w:t>
            </w:r>
            <w:r w:rsidR="00572ED6">
              <w:rPr>
                <w:bCs/>
              </w:rPr>
              <w:t xml:space="preserve"> </w:t>
            </w:r>
          </w:p>
          <w:p w14:paraId="67DDB0DE" w14:textId="538AE2AB" w:rsidR="00CB7A55" w:rsidRPr="00BC45AC" w:rsidRDefault="00CB7A55" w:rsidP="00432D7B">
            <w:pPr>
              <w:jc w:val="center"/>
              <w:rPr>
                <w:bCs/>
              </w:rPr>
            </w:pPr>
          </w:p>
        </w:tc>
        <w:tc>
          <w:tcPr>
            <w:tcW w:w="2042" w:type="dxa"/>
          </w:tcPr>
          <w:p w14:paraId="25C37088" w14:textId="2641A7B6" w:rsidR="009D6867" w:rsidRDefault="009D6867" w:rsidP="009D6867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7804B3">
              <w:rPr>
                <w:bCs/>
                <w:color w:val="0000FF"/>
                <w:sz w:val="22"/>
                <w:szCs w:val="22"/>
                <w:u w:val="thick"/>
              </w:rPr>
              <w:t>12.9</w:t>
            </w:r>
            <w:r>
              <w:rPr>
                <w:bCs/>
                <w:color w:val="0000FF"/>
                <w:sz w:val="22"/>
                <w:szCs w:val="22"/>
                <w:u w:val="thick"/>
              </w:rPr>
              <w:t>1</w:t>
            </w:r>
            <w:r w:rsidRPr="007804B3">
              <w:rPr>
                <w:bCs/>
                <w:color w:val="0000FF"/>
                <w:sz w:val="22"/>
                <w:szCs w:val="22"/>
                <w:u w:val="thick"/>
              </w:rPr>
              <w:t>3(</w:t>
            </w:r>
            <w:r>
              <w:rPr>
                <w:bCs/>
                <w:color w:val="0000FF"/>
                <w:sz w:val="22"/>
                <w:szCs w:val="22"/>
                <w:u w:val="thick"/>
              </w:rPr>
              <w:t>a)(1</w:t>
            </w:r>
            <w:r w:rsidRPr="007804B3">
              <w:rPr>
                <w:bCs/>
                <w:color w:val="0000FF"/>
                <w:sz w:val="22"/>
                <w:szCs w:val="22"/>
                <w:u w:val="thick"/>
              </w:rPr>
              <w:t>)</w:t>
            </w:r>
          </w:p>
          <w:p w14:paraId="3FCBBA2C" w14:textId="67EEF74F" w:rsidR="009D6867" w:rsidRPr="007804B3" w:rsidRDefault="00000000" w:rsidP="009D6867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hyperlink r:id="rId60" w:tgtFrame="_blank" w:history="1">
              <w:r w:rsidR="007B48E1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5E62856C" wp14:editId="50C9C748">
                    <wp:extent cx="257810" cy="321945"/>
                    <wp:effectExtent l="0" t="0" r="8890" b="1905"/>
                    <wp:docPr id="54" name="Picture 54" descr="PDF Download of 12.913(a)(1)">
                      <a:hlinkClick xmlns:a="http://schemas.openxmlformats.org/drawingml/2006/main" r:id="rId6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5" descr="PDF Download of 12.913(a)(1)">
                              <a:hlinkClick r:id="rId6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B48E1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7B48E1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04A569BD" wp14:editId="3FFCEC0A">
                  <wp:extent cx="257810" cy="321945"/>
                  <wp:effectExtent l="0" t="0" r="8890" b="1905"/>
                  <wp:docPr id="53" name="Picture 53" descr="Word Download of 12.913(a)(1)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Word Download of 12.913(a)(1)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72411" w14:textId="55C0CBED" w:rsidR="00432D7B" w:rsidRPr="00BC45AC" w:rsidRDefault="00432D7B" w:rsidP="00432D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5E8F7DD6" w14:textId="77777777" w:rsidR="00432D7B" w:rsidRPr="00803CE4" w:rsidRDefault="00432D7B" w:rsidP="00432D7B">
            <w:pPr>
              <w:rPr>
                <w:b/>
                <w:sz w:val="22"/>
                <w:szCs w:val="22"/>
              </w:rPr>
            </w:pPr>
          </w:p>
        </w:tc>
      </w:tr>
    </w:tbl>
    <w:p w14:paraId="075336FC" w14:textId="77777777" w:rsidR="004B23F0" w:rsidRPr="00A36356" w:rsidRDefault="004B23F0" w:rsidP="00A258F7">
      <w:pPr>
        <w:rPr>
          <w:rFonts w:eastAsiaTheme="minorHAnsi"/>
          <w:sz w:val="22"/>
          <w:szCs w:val="22"/>
        </w:rPr>
      </w:pPr>
    </w:p>
    <w:sectPr w:rsidR="004B23F0" w:rsidRPr="00A36356" w:rsidSect="00CB7A55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 w:code="1"/>
      <w:pgMar w:top="99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4EC3" w14:textId="77777777" w:rsidR="00891551" w:rsidRDefault="00891551" w:rsidP="00A258F7">
      <w:r>
        <w:separator/>
      </w:r>
    </w:p>
  </w:endnote>
  <w:endnote w:type="continuationSeparator" w:id="0">
    <w:p w14:paraId="0CBAC08B" w14:textId="77777777" w:rsidR="00891551" w:rsidRDefault="00891551" w:rsidP="00A2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B215" w14:textId="77777777" w:rsidR="007929E5" w:rsidRDefault="00792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4789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0131DE2" w14:textId="6E01D8FE" w:rsidR="007929E5" w:rsidRDefault="007929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5C49B6" w14:textId="77777777" w:rsidR="00A258F7" w:rsidRDefault="00A25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1B0A" w14:textId="77777777" w:rsidR="007929E5" w:rsidRDefault="00792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C67B" w14:textId="77777777" w:rsidR="00891551" w:rsidRDefault="00891551" w:rsidP="00A258F7">
      <w:r>
        <w:separator/>
      </w:r>
    </w:p>
  </w:footnote>
  <w:footnote w:type="continuationSeparator" w:id="0">
    <w:p w14:paraId="378E75C1" w14:textId="77777777" w:rsidR="00891551" w:rsidRDefault="00891551" w:rsidP="00A2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0934" w14:textId="77777777" w:rsidR="007929E5" w:rsidRDefault="00792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C83E" w14:textId="77777777" w:rsidR="007929E5" w:rsidRDefault="007929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8F71" w14:textId="77777777" w:rsidR="007929E5" w:rsidRDefault="00792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FB"/>
    <w:multiLevelType w:val="hybridMultilevel"/>
    <w:tmpl w:val="A870540A"/>
    <w:lvl w:ilvl="0" w:tplc="256CEA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D642B"/>
    <w:multiLevelType w:val="hybridMultilevel"/>
    <w:tmpl w:val="49EC4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50244"/>
    <w:multiLevelType w:val="multilevel"/>
    <w:tmpl w:val="35C4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A79DF"/>
    <w:multiLevelType w:val="hybridMultilevel"/>
    <w:tmpl w:val="A184F028"/>
    <w:lvl w:ilvl="0" w:tplc="1CA66C34">
      <w:start w:val="1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3990400">
    <w:abstractNumId w:val="1"/>
  </w:num>
  <w:num w:numId="2" w16cid:durableId="1657296543">
    <w:abstractNumId w:val="2"/>
  </w:num>
  <w:num w:numId="3" w16cid:durableId="113795425">
    <w:abstractNumId w:val="0"/>
  </w:num>
  <w:num w:numId="4" w16cid:durableId="1104109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TExNzAxNDExMjJX0lEKTi0uzszPAykwrAUADvYERCwAAAA="/>
  </w:docVars>
  <w:rsids>
    <w:rsidRoot w:val="00525389"/>
    <w:rsid w:val="000D5AB8"/>
    <w:rsid w:val="000E6067"/>
    <w:rsid w:val="00142727"/>
    <w:rsid w:val="001C20CF"/>
    <w:rsid w:val="001E1EFF"/>
    <w:rsid w:val="001E4ED4"/>
    <w:rsid w:val="001E5597"/>
    <w:rsid w:val="00223E24"/>
    <w:rsid w:val="00233C82"/>
    <w:rsid w:val="00267AC8"/>
    <w:rsid w:val="002D60D7"/>
    <w:rsid w:val="00314F5C"/>
    <w:rsid w:val="003401EF"/>
    <w:rsid w:val="0039056D"/>
    <w:rsid w:val="003B5290"/>
    <w:rsid w:val="003C7F85"/>
    <w:rsid w:val="004210C4"/>
    <w:rsid w:val="00432D7B"/>
    <w:rsid w:val="0043416B"/>
    <w:rsid w:val="004678B0"/>
    <w:rsid w:val="004707D1"/>
    <w:rsid w:val="004B23F0"/>
    <w:rsid w:val="00525389"/>
    <w:rsid w:val="00550773"/>
    <w:rsid w:val="00562FF9"/>
    <w:rsid w:val="00572ED6"/>
    <w:rsid w:val="005A2FF5"/>
    <w:rsid w:val="005B4A5B"/>
    <w:rsid w:val="005B6F2E"/>
    <w:rsid w:val="005D090E"/>
    <w:rsid w:val="00636F96"/>
    <w:rsid w:val="006827CE"/>
    <w:rsid w:val="006A541B"/>
    <w:rsid w:val="00707B9D"/>
    <w:rsid w:val="00763F6F"/>
    <w:rsid w:val="007804B3"/>
    <w:rsid w:val="007929E5"/>
    <w:rsid w:val="007B48E1"/>
    <w:rsid w:val="00891551"/>
    <w:rsid w:val="0097137D"/>
    <w:rsid w:val="009A0249"/>
    <w:rsid w:val="009A639B"/>
    <w:rsid w:val="009B58BF"/>
    <w:rsid w:val="009D214E"/>
    <w:rsid w:val="009D6867"/>
    <w:rsid w:val="009E58C5"/>
    <w:rsid w:val="00A258F7"/>
    <w:rsid w:val="00A422AE"/>
    <w:rsid w:val="00A667A0"/>
    <w:rsid w:val="00AB2D3E"/>
    <w:rsid w:val="00AC1DC6"/>
    <w:rsid w:val="00B318B7"/>
    <w:rsid w:val="00B61D80"/>
    <w:rsid w:val="00BC45AC"/>
    <w:rsid w:val="00BE6685"/>
    <w:rsid w:val="00C745D0"/>
    <w:rsid w:val="00C76B79"/>
    <w:rsid w:val="00CA4D5C"/>
    <w:rsid w:val="00CB7601"/>
    <w:rsid w:val="00CB7A55"/>
    <w:rsid w:val="00CC735E"/>
    <w:rsid w:val="00D33671"/>
    <w:rsid w:val="00D67779"/>
    <w:rsid w:val="00DD381A"/>
    <w:rsid w:val="00E0327B"/>
    <w:rsid w:val="00F3381C"/>
    <w:rsid w:val="00F5035A"/>
    <w:rsid w:val="00F95E8E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1EF2"/>
  <w15:chartTrackingRefBased/>
  <w15:docId w15:val="{4314D27B-1BF4-4C46-A313-E08099E7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25389"/>
    <w:pPr>
      <w:widowControl w:val="0"/>
      <w:autoSpaceDE w:val="0"/>
      <w:autoSpaceDN w:val="0"/>
      <w:spacing w:before="60"/>
      <w:ind w:left="1465"/>
      <w:outlineLvl w:val="0"/>
    </w:pPr>
    <w:rPr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389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styleId="Hyperlink">
    <w:name w:val="Hyperlink"/>
    <w:rsid w:val="00525389"/>
    <w:rPr>
      <w:color w:val="0000FF"/>
      <w:u w:val="single"/>
    </w:rPr>
  </w:style>
  <w:style w:type="paragraph" w:customStyle="1" w:styleId="Default">
    <w:name w:val="Default"/>
    <w:rsid w:val="005253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5389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E4E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4ED4"/>
  </w:style>
  <w:style w:type="character" w:styleId="UnresolvedMention">
    <w:name w:val="Unresolved Mention"/>
    <w:basedOn w:val="DefaultParagraphFont"/>
    <w:uiPriority w:val="99"/>
    <w:semiHidden/>
    <w:unhideWhenUsed/>
    <w:rsid w:val="003905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58F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25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8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14">
              <w:marLeft w:val="0"/>
              <w:marRight w:val="0"/>
              <w:marTop w:val="0"/>
              <w:marBottom w:val="0"/>
              <w:divBdr>
                <w:top w:val="single" w:sz="12" w:space="2" w:color="82160B"/>
                <w:left w:val="single" w:sz="12" w:space="11" w:color="82160B"/>
                <w:bottom w:val="single" w:sz="12" w:space="2" w:color="82160B"/>
                <w:right w:val="single" w:sz="12" w:space="11" w:color="82160B"/>
              </w:divBdr>
            </w:div>
          </w:divsChild>
        </w:div>
      </w:divsChild>
    </w:div>
    <w:div w:id="847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742">
              <w:marLeft w:val="0"/>
              <w:marRight w:val="0"/>
              <w:marTop w:val="0"/>
              <w:marBottom w:val="0"/>
              <w:divBdr>
                <w:top w:val="single" w:sz="12" w:space="2" w:color="82160B"/>
                <w:left w:val="single" w:sz="12" w:space="11" w:color="82160B"/>
                <w:bottom w:val="single" w:sz="12" w:space="2" w:color="82160B"/>
                <w:right w:val="single" w:sz="12" w:space="11" w:color="82160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lcourts.org/content/download/685838/7661404" TargetMode="External"/><Relationship Id="rId21" Type="http://schemas.openxmlformats.org/officeDocument/2006/relationships/hyperlink" Target="https://www.flcourts.org/content/download/685819/7661240" TargetMode="External"/><Relationship Id="rId42" Type="http://schemas.openxmlformats.org/officeDocument/2006/relationships/hyperlink" Target="https://www.flcourts.org/content/download/685823/7661276" TargetMode="External"/><Relationship Id="rId47" Type="http://schemas.openxmlformats.org/officeDocument/2006/relationships/hyperlink" Target="https://www.flcourts.org/content/download/685817/7661225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9" Type="http://schemas.openxmlformats.org/officeDocument/2006/relationships/hyperlink" Target="https://www.flcourts.org/content/download/685839/7661412" TargetMode="External"/><Relationship Id="rId11" Type="http://schemas.openxmlformats.org/officeDocument/2006/relationships/hyperlink" Target="http://www.myflcourtaccess.com" TargetMode="External"/><Relationship Id="rId24" Type="http://schemas.openxmlformats.org/officeDocument/2006/relationships/hyperlink" Target="https://www.flcourts.org/content/download/685820/7661246" TargetMode="External"/><Relationship Id="rId32" Type="http://schemas.openxmlformats.org/officeDocument/2006/relationships/hyperlink" Target="https://www.flcourts.org/content/download/685812/7661191" TargetMode="External"/><Relationship Id="rId37" Type="http://schemas.openxmlformats.org/officeDocument/2006/relationships/hyperlink" Target="https://www.flcourts.org/content/download/685813/7661197" TargetMode="External"/><Relationship Id="rId40" Type="http://schemas.openxmlformats.org/officeDocument/2006/relationships/hyperlink" Target="https://www.flcourts.org/content/download/685822/7661269" TargetMode="External"/><Relationship Id="rId45" Type="http://schemas.openxmlformats.org/officeDocument/2006/relationships/hyperlink" Target="https://www.flcourts.org/content/download/685827/7661303" TargetMode="External"/><Relationship Id="rId53" Type="http://schemas.openxmlformats.org/officeDocument/2006/relationships/hyperlink" Target="https://www.flcourts.org/content/download/685859/7661592" TargetMode="External"/><Relationship Id="rId58" Type="http://schemas.openxmlformats.org/officeDocument/2006/relationships/hyperlink" Target="https://www.flcourts.org/content/download/685848/7661490" TargetMode="External"/><Relationship Id="rId66" Type="http://schemas.openxmlformats.org/officeDocument/2006/relationships/header" Target="header3.xml"/><Relationship Id="rId5" Type="http://schemas.openxmlformats.org/officeDocument/2006/relationships/styles" Target="styles.xml"/><Relationship Id="rId61" Type="http://schemas.openxmlformats.org/officeDocument/2006/relationships/hyperlink" Target="https://www.flcourts.org/content/download/685850/7661513" TargetMode="External"/><Relationship Id="rId19" Type="http://schemas.openxmlformats.org/officeDocument/2006/relationships/hyperlink" Target="https://flcourts18.org/docs/sem/NOTICE_OF_CONFIDENTIAL_INFORMATION_WITHIN_COURT_FILING.pdf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s://www.flcourts.org/content/download/685820/7661246" TargetMode="External"/><Relationship Id="rId27" Type="http://schemas.openxmlformats.org/officeDocument/2006/relationships/hyperlink" Target="https://www.flcourts.org/content/download/685838/7661405" TargetMode="External"/><Relationship Id="rId30" Type="http://schemas.openxmlformats.org/officeDocument/2006/relationships/hyperlink" Target="https://flcourts18.org/docs/sem/ACCEPTANCE_AND_WAIVER_OF_SERVICE_OF_PROCESS_BY_SHERIFF.pdf" TargetMode="External"/><Relationship Id="rId35" Type="http://schemas.openxmlformats.org/officeDocument/2006/relationships/hyperlink" Target="https://www.flcourts.org/content/download/685812/7661190" TargetMode="External"/><Relationship Id="rId43" Type="http://schemas.openxmlformats.org/officeDocument/2006/relationships/hyperlink" Target="https://www.flcourts.org/content/download/685825/7661289" TargetMode="External"/><Relationship Id="rId48" Type="http://schemas.openxmlformats.org/officeDocument/2006/relationships/hyperlink" Target="https://www.flcourts.org/content/download/685817/7661226" TargetMode="External"/><Relationship Id="rId56" Type="http://schemas.openxmlformats.org/officeDocument/2006/relationships/hyperlink" Target="https://www.flcourts.org/content/download/685847/7661483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flcourts18.org/docs/sem/VERIFIED_SUPPLEMENTAL_REQUEST_FOR_NAME_CHANGE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fl18.org/req4hrg" TargetMode="External"/><Relationship Id="rId17" Type="http://schemas.openxmlformats.org/officeDocument/2006/relationships/hyperlink" Target="https://www.flcourts.org/content/download/685879/7661787" TargetMode="External"/><Relationship Id="rId25" Type="http://schemas.openxmlformats.org/officeDocument/2006/relationships/hyperlink" Target="https://www.flcourts.org/content/download/685820/7661247" TargetMode="External"/><Relationship Id="rId33" Type="http://schemas.openxmlformats.org/officeDocument/2006/relationships/hyperlink" Target="https://www.flcourts.org/content/download/685813/7661197" TargetMode="External"/><Relationship Id="rId38" Type="http://schemas.openxmlformats.org/officeDocument/2006/relationships/hyperlink" Target="https://www.flcourts.org/content/download/685813/7661198" TargetMode="External"/><Relationship Id="rId46" Type="http://schemas.openxmlformats.org/officeDocument/2006/relationships/hyperlink" Target="https://www.flcourts.org/content/download/685827/7661304" TargetMode="External"/><Relationship Id="rId59" Type="http://schemas.openxmlformats.org/officeDocument/2006/relationships/hyperlink" Target="https://www.flcourts.org/content/download/685848/7661491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www.flcourts.org/content/download/685819/7661239" TargetMode="External"/><Relationship Id="rId41" Type="http://schemas.openxmlformats.org/officeDocument/2006/relationships/hyperlink" Target="https://www.flcourts.org/content/download/685823/7661275" TargetMode="External"/><Relationship Id="rId54" Type="http://schemas.openxmlformats.org/officeDocument/2006/relationships/hyperlink" Target="https://www.flcourts.org/content/download/685853/7661533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flcourts.org/content/download/685809/7661162" TargetMode="External"/><Relationship Id="rId23" Type="http://schemas.openxmlformats.org/officeDocument/2006/relationships/hyperlink" Target="https://www.flcourts.org/content/download/685820/7661247" TargetMode="External"/><Relationship Id="rId28" Type="http://schemas.openxmlformats.org/officeDocument/2006/relationships/hyperlink" Target="https://www.flcourts.org/content/download/685839/7661411" TargetMode="External"/><Relationship Id="rId36" Type="http://schemas.openxmlformats.org/officeDocument/2006/relationships/hyperlink" Target="https://www.flcourts.org/content/download/685812/7661191" TargetMode="External"/><Relationship Id="rId49" Type="http://schemas.openxmlformats.org/officeDocument/2006/relationships/hyperlink" Target="https://www.flcourts.org/content/download/685868/7661678" TargetMode="External"/><Relationship Id="rId57" Type="http://schemas.openxmlformats.org/officeDocument/2006/relationships/hyperlink" Target="https://www.flcourts.org/content/download/685847/7661484" TargetMode="External"/><Relationship Id="rId10" Type="http://schemas.openxmlformats.org/officeDocument/2006/relationships/hyperlink" Target="https://www.flcourts.gov/" TargetMode="External"/><Relationship Id="rId31" Type="http://schemas.openxmlformats.org/officeDocument/2006/relationships/hyperlink" Target="https://www.flcourts.org/content/download/685812/7661190" TargetMode="External"/><Relationship Id="rId44" Type="http://schemas.openxmlformats.org/officeDocument/2006/relationships/hyperlink" Target="https://www.flcourts.org/content/download/685825/7661290" TargetMode="External"/><Relationship Id="rId52" Type="http://schemas.openxmlformats.org/officeDocument/2006/relationships/hyperlink" Target="https://www.flcourts.org/content/download/685859/7661591" TargetMode="External"/><Relationship Id="rId60" Type="http://schemas.openxmlformats.org/officeDocument/2006/relationships/hyperlink" Target="https://www.flcourts.org/content/download/685850/7661512" TargetMode="External"/><Relationship Id="rId65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flcourts.org/content/download/685809/7661161" TargetMode="External"/><Relationship Id="rId18" Type="http://schemas.openxmlformats.org/officeDocument/2006/relationships/hyperlink" Target="https://www.flcourts.org/content/download/685879/7661788" TargetMode="External"/><Relationship Id="rId39" Type="http://schemas.openxmlformats.org/officeDocument/2006/relationships/hyperlink" Target="https://www.flcourts.org/content/download/685822/7661268" TargetMode="External"/><Relationship Id="rId34" Type="http://schemas.openxmlformats.org/officeDocument/2006/relationships/hyperlink" Target="https://www.flcourts.org/content/download/685813/7661198" TargetMode="External"/><Relationship Id="rId50" Type="http://schemas.openxmlformats.org/officeDocument/2006/relationships/hyperlink" Target="https://www.flcourts.org/content/download/685868/7661679" TargetMode="External"/><Relationship Id="rId55" Type="http://schemas.openxmlformats.org/officeDocument/2006/relationships/hyperlink" Target="https://www.flcourts.org/content/download/685853/7661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390a4-3941-4fe1-8404-c46652582c38">
      <Terms xmlns="http://schemas.microsoft.com/office/infopath/2007/PartnerControls"/>
    </lcf76f155ced4ddcb4097134ff3c332f>
    <TaxCatchAll xmlns="4a3487d0-dbb7-408c-b169-bb4a906fc0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6BBEA7489F41B0283EDB39AA98C5" ma:contentTypeVersion="18" ma:contentTypeDescription="Create a new document." ma:contentTypeScope="" ma:versionID="d097ccbe88fd2415972517773bd24d1b">
  <xsd:schema xmlns:xsd="http://www.w3.org/2001/XMLSchema" xmlns:xs="http://www.w3.org/2001/XMLSchema" xmlns:p="http://schemas.microsoft.com/office/2006/metadata/properties" xmlns:ns2="619390a4-3941-4fe1-8404-c46652582c38" xmlns:ns3="68d77cb7-c904-47c3-a913-9235de078059" xmlns:ns4="4a3487d0-dbb7-408c-b169-bb4a906fc075" targetNamespace="http://schemas.microsoft.com/office/2006/metadata/properties" ma:root="true" ma:fieldsID="f0a6d8540d80408fdbd7f46358121e2e" ns2:_="" ns3:_="" ns4:_="">
    <xsd:import namespace="619390a4-3941-4fe1-8404-c46652582c38"/>
    <xsd:import namespace="68d77cb7-c904-47c3-a913-9235de078059"/>
    <xsd:import namespace="4a3487d0-dbb7-408c-b169-bb4a906fc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90a4-3941-4fe1-8404-c4665258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4150c0-7330-46bf-9644-e0a979dcb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7cb7-c904-47c3-a913-9235de0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487d0-dbb7-408c-b169-bb4a906fc0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4ed2fe-a21f-4142-acb7-6f189db6fa46}" ma:internalName="TaxCatchAll" ma:showField="CatchAllData" ma:web="4a3487d0-dbb7-408c-b169-bb4a906fc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552CF-58FB-4C4E-8B2C-5DE52FFFB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52E39-6B8B-439C-8A5B-CF9A6E9FC848}">
  <ds:schemaRefs>
    <ds:schemaRef ds:uri="http://schemas.microsoft.com/office/2006/metadata/properties"/>
    <ds:schemaRef ds:uri="http://schemas.microsoft.com/office/infopath/2007/PartnerControls"/>
    <ds:schemaRef ds:uri="619390a4-3941-4fe1-8404-c46652582c38"/>
    <ds:schemaRef ds:uri="4a3487d0-dbb7-408c-b169-bb4a906fc075"/>
  </ds:schemaRefs>
</ds:datastoreItem>
</file>

<file path=customXml/itemProps3.xml><?xml version="1.0" encoding="utf-8"?>
<ds:datastoreItem xmlns:ds="http://schemas.openxmlformats.org/officeDocument/2006/customXml" ds:itemID="{A8C3EFA9-E21B-4494-81C3-1C31E097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390a4-3941-4fe1-8404-c46652582c38"/>
    <ds:schemaRef ds:uri="68d77cb7-c904-47c3-a913-9235de078059"/>
    <ds:schemaRef ds:uri="4a3487d0-dbb7-408c-b169-bb4a906fc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Yonaery Ramos</dc:creator>
  <cp:keywords/>
  <dc:description/>
  <cp:lastModifiedBy>Tracy MacGregor</cp:lastModifiedBy>
  <cp:revision>4</cp:revision>
  <dcterms:created xsi:type="dcterms:W3CDTF">2024-01-26T20:55:00Z</dcterms:created>
  <dcterms:modified xsi:type="dcterms:W3CDTF">2024-01-31T18:55:00Z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0x010100EF816BBEA7489F41B0283EDB39AA98C5</vt:lpwstr>
  </property>
</Properties>
</file>