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997D3" w14:textId="77777777" w:rsidR="00837605" w:rsidRDefault="00837605" w:rsidP="00837605">
      <w:pPr>
        <w:jc w:val="center"/>
      </w:pPr>
      <w:r>
        <w:t>IN THE CIRCUIT COURT OF THE EIGHTEENTH JUDICIAL CIRCUIT</w:t>
      </w:r>
    </w:p>
    <w:p w14:paraId="59C25A62" w14:textId="77777777" w:rsidR="00837605" w:rsidRDefault="00837605" w:rsidP="00837605">
      <w:pPr>
        <w:jc w:val="center"/>
      </w:pPr>
      <w:r>
        <w:t>IN AND FOR BREVARD COUNTY, FLORIDA</w:t>
      </w:r>
    </w:p>
    <w:p w14:paraId="295C2EBF" w14:textId="143BAD47" w:rsidR="00837605" w:rsidRPr="005A1151" w:rsidRDefault="00837605" w:rsidP="005A1151">
      <w:pPr>
        <w:jc w:val="center"/>
      </w:pPr>
      <w:r>
        <w:t>CASE NUMBER 05-20_____-</w:t>
      </w:r>
      <w:r w:rsidR="003A7FF5">
        <w:t>DR</w:t>
      </w:r>
      <w:r>
        <w:t>-</w:t>
      </w:r>
      <w:r w:rsidR="00A85242">
        <w:t>_________________</w:t>
      </w:r>
    </w:p>
    <w:p w14:paraId="0D9754AF" w14:textId="77777777" w:rsidR="00464B7C" w:rsidRDefault="00464B7C" w:rsidP="00837605"/>
    <w:p w14:paraId="507A1FB7" w14:textId="4FC91A68" w:rsidR="00837605" w:rsidRDefault="00837605" w:rsidP="00837605">
      <w:r>
        <w:t>IN RE:</w:t>
      </w:r>
    </w:p>
    <w:p w14:paraId="781F9082" w14:textId="77777777" w:rsidR="00837605" w:rsidRDefault="00837605" w:rsidP="00837605"/>
    <w:sdt>
      <w:sdtPr>
        <w:id w:val="-1659458613"/>
        <w:placeholder>
          <w:docPart w:val="DefaultPlaceholder_-1854013440"/>
        </w:placeholder>
        <w:showingPlcHdr/>
      </w:sdtPr>
      <w:sdtContent>
        <w:p w14:paraId="02707C31" w14:textId="29AF0902" w:rsidR="00982475" w:rsidRDefault="007C20B3" w:rsidP="00837605">
          <w:r w:rsidRPr="00D4066F">
            <w:rPr>
              <w:rStyle w:val="PlaceholderText"/>
            </w:rPr>
            <w:t>Click or tap here to enter text.</w:t>
          </w:r>
        </w:p>
      </w:sdtContent>
    </w:sdt>
    <w:p w14:paraId="578E9DE9" w14:textId="15E05D33" w:rsidR="00837605" w:rsidRDefault="00837605" w:rsidP="00837605">
      <w:r>
        <w:tab/>
      </w:r>
      <w:r w:rsidR="00E1075C">
        <w:tab/>
      </w:r>
      <w:r w:rsidR="00A85242">
        <w:tab/>
      </w:r>
      <w:r w:rsidR="003A7FF5">
        <w:t>Petitioner</w:t>
      </w:r>
    </w:p>
    <w:p w14:paraId="154CCD7D" w14:textId="77777777" w:rsidR="00837605" w:rsidRDefault="00837605" w:rsidP="00837605"/>
    <w:p w14:paraId="3E73DFB8" w14:textId="77777777" w:rsidR="00837605" w:rsidRDefault="00837605" w:rsidP="00837605">
      <w:r>
        <w:t>and</w:t>
      </w:r>
    </w:p>
    <w:p w14:paraId="7E5A6F3B" w14:textId="77777777" w:rsidR="00837605" w:rsidRDefault="00837605" w:rsidP="00837605"/>
    <w:sdt>
      <w:sdtPr>
        <w:id w:val="1971319520"/>
        <w:placeholder>
          <w:docPart w:val="DefaultPlaceholder_-1854013440"/>
        </w:placeholder>
        <w:showingPlcHdr/>
      </w:sdtPr>
      <w:sdtContent>
        <w:p w14:paraId="6E6A1F05" w14:textId="785D7954" w:rsidR="00837605" w:rsidRDefault="007C20B3" w:rsidP="00837605">
          <w:r w:rsidRPr="00D4066F">
            <w:rPr>
              <w:rStyle w:val="PlaceholderText"/>
            </w:rPr>
            <w:t>Click or tap here to enter text.</w:t>
          </w:r>
        </w:p>
      </w:sdtContent>
    </w:sdt>
    <w:p w14:paraId="55AFCDFC" w14:textId="41340B0B" w:rsidR="00464B7C" w:rsidRDefault="00837605" w:rsidP="00837605">
      <w:r>
        <w:tab/>
      </w:r>
      <w:r w:rsidR="00E1075C">
        <w:tab/>
      </w:r>
      <w:r w:rsidR="00A85242">
        <w:tab/>
      </w:r>
      <w:r w:rsidR="003A7FF5">
        <w:t>Respondent</w:t>
      </w:r>
    </w:p>
    <w:p w14:paraId="38B6B94D" w14:textId="57921156" w:rsidR="00837605" w:rsidRDefault="00837605" w:rsidP="00837605"/>
    <w:p w14:paraId="19AFFEC4" w14:textId="77777777" w:rsidR="00464B7C" w:rsidRDefault="00464B7C" w:rsidP="00837605"/>
    <w:p w14:paraId="54EF9657" w14:textId="54A19398" w:rsidR="00837605" w:rsidRDefault="00837605" w:rsidP="00837605">
      <w:pPr>
        <w:jc w:val="center"/>
        <w:rPr>
          <w:b/>
        </w:rPr>
      </w:pPr>
      <w:r>
        <w:rPr>
          <w:b/>
        </w:rPr>
        <w:t xml:space="preserve">NOTICE OF </w:t>
      </w:r>
      <w:r w:rsidR="00AA5B22">
        <w:rPr>
          <w:b/>
          <w:u w:val="single"/>
        </w:rPr>
        <w:t>VIRTUAL</w:t>
      </w:r>
      <w:r w:rsidR="00F307B3">
        <w:rPr>
          <w:b/>
        </w:rPr>
        <w:t xml:space="preserve"> </w:t>
      </w:r>
      <w:r>
        <w:rPr>
          <w:b/>
        </w:rPr>
        <w:t>HEARING</w:t>
      </w:r>
    </w:p>
    <w:p w14:paraId="1903E625" w14:textId="45A0D0E3" w:rsidR="00837605" w:rsidRDefault="00837605" w:rsidP="00837605">
      <w:pPr>
        <w:jc w:val="center"/>
        <w:rPr>
          <w:b/>
        </w:rPr>
      </w:pPr>
    </w:p>
    <w:p w14:paraId="457A7E30" w14:textId="774A33BF" w:rsidR="00837605" w:rsidRDefault="00837605" w:rsidP="00837605">
      <w:pPr>
        <w:rPr>
          <w:bCs/>
          <w:i/>
          <w:iCs/>
        </w:rPr>
      </w:pPr>
      <w:r>
        <w:rPr>
          <w:bCs/>
        </w:rPr>
        <w:t xml:space="preserve">TO: </w:t>
      </w:r>
      <w:sdt>
        <w:sdtPr>
          <w:rPr>
            <w:bCs/>
          </w:rPr>
          <w:id w:val="1932308557"/>
          <w:placeholder>
            <w:docPart w:val="DefaultPlaceholder_-1854013440"/>
          </w:placeholder>
          <w:showingPlcHdr/>
        </w:sdtPr>
        <w:sdtContent>
          <w:r w:rsidR="007C20B3" w:rsidRPr="00D4066F">
            <w:rPr>
              <w:rStyle w:val="PlaceholderText"/>
            </w:rPr>
            <w:t>Click or tap here to enter text.</w:t>
          </w:r>
        </w:sdtContent>
      </w:sdt>
      <w:r w:rsidR="00A85242">
        <w:rPr>
          <w:bCs/>
        </w:rPr>
        <w:t>_</w:t>
      </w:r>
      <w:r w:rsidRPr="00837605">
        <w:rPr>
          <w:bCs/>
          <w:i/>
          <w:iCs/>
        </w:rPr>
        <w:t>(name of other party)</w:t>
      </w:r>
    </w:p>
    <w:p w14:paraId="483AD203" w14:textId="1397ABB0" w:rsidR="00837605" w:rsidRDefault="00837605" w:rsidP="00837605">
      <w:pPr>
        <w:rPr>
          <w:bCs/>
        </w:rPr>
      </w:pPr>
    </w:p>
    <w:p w14:paraId="105BF209" w14:textId="54A45795" w:rsidR="00837605" w:rsidRPr="00837605" w:rsidRDefault="00837605" w:rsidP="00837605">
      <w:pPr>
        <w:rPr>
          <w:b/>
        </w:rPr>
      </w:pPr>
      <w:r w:rsidRPr="00837605">
        <w:rPr>
          <w:b/>
        </w:rPr>
        <w:t xml:space="preserve">PLEASE TAKE NOTICE: A </w:t>
      </w:r>
      <w:r w:rsidR="00AA5B22">
        <w:rPr>
          <w:b/>
        </w:rPr>
        <w:t xml:space="preserve">Virtual / Remote </w:t>
      </w:r>
      <w:r w:rsidRPr="00837605">
        <w:rPr>
          <w:b/>
        </w:rPr>
        <w:t>hearing has been scheduled in your case:</w:t>
      </w:r>
    </w:p>
    <w:p w14:paraId="4F5C52BC" w14:textId="77777777" w:rsidR="00837605" w:rsidRDefault="00837605" w:rsidP="00837605">
      <w:pPr>
        <w:rPr>
          <w:bCs/>
        </w:rPr>
      </w:pPr>
    </w:p>
    <w:p w14:paraId="3CA2364F" w14:textId="02F5E447" w:rsidR="00837605" w:rsidRDefault="003E2414" w:rsidP="00837605">
      <w:pPr>
        <w:rPr>
          <w:bCs/>
        </w:rPr>
      </w:pPr>
      <w:r>
        <w:rPr>
          <w:bCs/>
        </w:rPr>
        <w:t>JUDGE</w:t>
      </w:r>
      <w:r w:rsidR="00837605">
        <w:rPr>
          <w:bCs/>
        </w:rPr>
        <w:t xml:space="preserve">: </w:t>
      </w:r>
      <w:r w:rsidR="00230560">
        <w:rPr>
          <w:bCs/>
        </w:rPr>
        <w:t xml:space="preserve">Honorable </w:t>
      </w:r>
      <w:r w:rsidR="00801667">
        <w:rPr>
          <w:bCs/>
        </w:rPr>
        <w:t>Kristen Smith</w:t>
      </w:r>
      <w:r w:rsidR="00404A97">
        <w:rPr>
          <w:bCs/>
        </w:rPr>
        <w:t>-Rodriguez</w:t>
      </w:r>
    </w:p>
    <w:p w14:paraId="01E4E240" w14:textId="44C853DE" w:rsidR="00837605" w:rsidRDefault="00837605" w:rsidP="00837605">
      <w:pPr>
        <w:rPr>
          <w:bCs/>
        </w:rPr>
      </w:pPr>
    </w:p>
    <w:p w14:paraId="54464258" w14:textId="19B3E93E" w:rsidR="00837605" w:rsidRPr="00837605" w:rsidRDefault="00837605" w:rsidP="00837605">
      <w:pPr>
        <w:rPr>
          <w:bCs/>
        </w:rPr>
      </w:pPr>
      <w:r>
        <w:rPr>
          <w:bCs/>
        </w:rPr>
        <w:t xml:space="preserve">DATE: </w:t>
      </w:r>
      <w:sdt>
        <w:sdtPr>
          <w:rPr>
            <w:bCs/>
          </w:rPr>
          <w:id w:val="1801029828"/>
          <w:placeholder>
            <w:docPart w:val="DefaultPlaceholder_-1854013437"/>
          </w:placeholder>
          <w:showingPlcHdr/>
          <w:date>
            <w:dateFormat w:val="dddd, MMMM d, yyyy"/>
            <w:lid w:val="en-US"/>
            <w:storeMappedDataAs w:val="dateTime"/>
            <w:calendar w:val="gregorian"/>
          </w:date>
        </w:sdtPr>
        <w:sdtContent>
          <w:r w:rsidR="007C20B3" w:rsidRPr="00D4066F">
            <w:rPr>
              <w:rStyle w:val="PlaceholderText"/>
            </w:rPr>
            <w:t>Click or tap to enter a date.</w:t>
          </w:r>
        </w:sdtContent>
      </w:sdt>
    </w:p>
    <w:p w14:paraId="283A2FF7" w14:textId="08EBE80A" w:rsidR="003B0211" w:rsidRDefault="003B0211"/>
    <w:p w14:paraId="5D317470" w14:textId="2A0C2233" w:rsidR="00837605" w:rsidRPr="00A85242" w:rsidRDefault="00837605">
      <w:pPr>
        <w:rPr>
          <w:i/>
          <w:iCs/>
        </w:rPr>
      </w:pPr>
      <w:r>
        <w:t>TIME:</w:t>
      </w:r>
      <w:r w:rsidR="007C20B3">
        <w:t xml:space="preserve"> </w:t>
      </w:r>
      <w:sdt>
        <w:sdtPr>
          <w:id w:val="-1270538584"/>
          <w:placeholder>
            <w:docPart w:val="DefaultPlaceholder_-1854013440"/>
          </w:placeholder>
          <w:showingPlcHdr/>
        </w:sdtPr>
        <w:sdtContent>
          <w:r w:rsidR="007C20B3" w:rsidRPr="00D4066F">
            <w:rPr>
              <w:rStyle w:val="PlaceholderText"/>
            </w:rPr>
            <w:t>Click or tap here to enter text.</w:t>
          </w:r>
        </w:sdtContent>
      </w:sdt>
      <w:r>
        <w:t xml:space="preserve"> A.M. / P.M.</w:t>
      </w:r>
      <w:r w:rsidR="00F307B3">
        <w:t xml:space="preserve"> </w:t>
      </w:r>
      <w:r w:rsidR="00A85242">
        <w:rPr>
          <w:i/>
          <w:iCs/>
        </w:rPr>
        <w:t>(circle one)</w:t>
      </w:r>
    </w:p>
    <w:p w14:paraId="62FD2487" w14:textId="3D706A2F" w:rsidR="00F307B3" w:rsidRDefault="00F307B3"/>
    <w:p w14:paraId="1CA65E86" w14:textId="7E7D91B7" w:rsidR="00F307B3" w:rsidRPr="00A85242" w:rsidRDefault="00F307B3">
      <w:pPr>
        <w:rPr>
          <w:i/>
          <w:iCs/>
        </w:rPr>
      </w:pPr>
      <w:r>
        <w:t xml:space="preserve">TIME RESERVED: </w:t>
      </w:r>
      <w:sdt>
        <w:sdtPr>
          <w:id w:val="-1017388981"/>
          <w:placeholder>
            <w:docPart w:val="4E7DF48F9F2544B5843434881BEA8AC1"/>
          </w:placeholder>
          <w:showingPlcHdr/>
        </w:sdtPr>
        <w:sdtContent>
          <w:r w:rsidR="005554C4" w:rsidRPr="00D4066F">
            <w:rPr>
              <w:rStyle w:val="PlaceholderText"/>
            </w:rPr>
            <w:t>Click or tap here to enter text.</w:t>
          </w:r>
        </w:sdtContent>
      </w:sdt>
      <w:r w:rsidR="005554C4">
        <w:t xml:space="preserve"> </w:t>
      </w:r>
      <w:r>
        <w:t>Minutes / Hour(s)</w:t>
      </w:r>
      <w:r w:rsidR="00A85242">
        <w:t xml:space="preserve"> </w:t>
      </w:r>
      <w:r w:rsidR="00A85242">
        <w:rPr>
          <w:i/>
          <w:iCs/>
        </w:rPr>
        <w:t>(circle one)</w:t>
      </w:r>
    </w:p>
    <w:p w14:paraId="748D7495" w14:textId="71BE7A94" w:rsidR="00837605" w:rsidRDefault="00837605"/>
    <w:p w14:paraId="1E87634C" w14:textId="5F9609DB" w:rsidR="00EB13A5" w:rsidRDefault="00E86F8F" w:rsidP="00B96468">
      <w:r>
        <w:t>MOTION</w:t>
      </w:r>
      <w:r w:rsidR="009419CD">
        <w:t>(</w:t>
      </w:r>
      <w:r w:rsidR="00272E85">
        <w:t>S)</w:t>
      </w:r>
      <w:r>
        <w:t xml:space="preserve"> TO BE HEARD: </w:t>
      </w:r>
    </w:p>
    <w:p w14:paraId="761404CB" w14:textId="77777777" w:rsidR="00B96468" w:rsidRDefault="00B96468" w:rsidP="00B96468"/>
    <w:p w14:paraId="63AF8898" w14:textId="4C4CD3F0" w:rsidR="00B96468" w:rsidRDefault="00B96468" w:rsidP="00FF5BE3">
      <w:pPr>
        <w:tabs>
          <w:tab w:val="left" w:pos="1890"/>
          <w:tab w:val="left" w:pos="4410"/>
        </w:tabs>
      </w:pPr>
      <w:r>
        <w:t xml:space="preserve">Docket # </w:t>
      </w:r>
      <w:sdt>
        <w:sdtPr>
          <w:id w:val="-1400908483"/>
          <w:placeholder>
            <w:docPart w:val="0041D1B7359046F0B495BE4B84939C51"/>
          </w:placeholder>
          <w:showingPlcHdr/>
        </w:sdtPr>
        <w:sdtContent>
          <w:r w:rsidR="005554C4" w:rsidRPr="00D4066F">
            <w:rPr>
              <w:rStyle w:val="PlaceholderText"/>
            </w:rPr>
            <w:t>Click or tap here to enter text.</w:t>
          </w:r>
        </w:sdtContent>
      </w:sdt>
      <w:r w:rsidR="00F039DC">
        <w:tab/>
        <w:t>Date Filed:</w:t>
      </w:r>
      <w:sdt>
        <w:sdtPr>
          <w:id w:val="504638152"/>
          <w:placeholder>
            <w:docPart w:val="DefaultPlaceholder_-1854013437"/>
          </w:placeholder>
          <w:showingPlcHdr/>
          <w:date>
            <w:dateFormat w:val="M/d/yyyy"/>
            <w:lid w:val="en-US"/>
            <w:storeMappedDataAs w:val="dateTime"/>
            <w:calendar w:val="gregorian"/>
          </w:date>
        </w:sdtPr>
        <w:sdtContent>
          <w:r w:rsidR="005554C4" w:rsidRPr="00D4066F">
            <w:rPr>
              <w:rStyle w:val="PlaceholderText"/>
            </w:rPr>
            <w:t>Click or tap to enter a date.</w:t>
          </w:r>
        </w:sdtContent>
      </w:sdt>
      <w:r w:rsidR="00F039DC">
        <w:tab/>
        <w:t>Motion</w:t>
      </w:r>
      <w:r w:rsidR="005554C4">
        <w:t xml:space="preserve">: </w:t>
      </w:r>
      <w:sdt>
        <w:sdtPr>
          <w:id w:val="-1674095337"/>
          <w:placeholder>
            <w:docPart w:val="248BA6CD3A0644F5A483EF7D03C104C5"/>
          </w:placeholder>
          <w:showingPlcHdr/>
        </w:sdtPr>
        <w:sdtContent>
          <w:r w:rsidR="005554C4" w:rsidRPr="00D4066F">
            <w:rPr>
              <w:rStyle w:val="PlaceholderText"/>
            </w:rPr>
            <w:t>Click or tap here to enter text.</w:t>
          </w:r>
        </w:sdtContent>
      </w:sdt>
    </w:p>
    <w:p w14:paraId="22CDD378" w14:textId="3674C573" w:rsidR="00464B7C" w:rsidRDefault="00464B7C" w:rsidP="00F307B3"/>
    <w:p w14:paraId="766F1E9A" w14:textId="77777777" w:rsidR="002C48B8" w:rsidRDefault="002C48B8" w:rsidP="002C48B8">
      <w:pPr>
        <w:tabs>
          <w:tab w:val="left" w:pos="1890"/>
          <w:tab w:val="left" w:pos="4410"/>
        </w:tabs>
      </w:pPr>
      <w:r>
        <w:t xml:space="preserve">Docket # </w:t>
      </w:r>
      <w:sdt>
        <w:sdtPr>
          <w:id w:val="-713343660"/>
          <w:placeholder>
            <w:docPart w:val="34F61DB53217427A80445A8E02EE9F17"/>
          </w:placeholder>
          <w:showingPlcHdr/>
        </w:sdtPr>
        <w:sdtContent>
          <w:r w:rsidRPr="00D4066F">
            <w:rPr>
              <w:rStyle w:val="PlaceholderText"/>
            </w:rPr>
            <w:t>Click or tap here to enter text.</w:t>
          </w:r>
        </w:sdtContent>
      </w:sdt>
      <w:r>
        <w:tab/>
        <w:t>Date Filed:</w:t>
      </w:r>
      <w:sdt>
        <w:sdtPr>
          <w:id w:val="45266942"/>
          <w:placeholder>
            <w:docPart w:val="CD6BE9E3645540419650DD1D29F97AEC"/>
          </w:placeholder>
          <w:showingPlcHdr/>
          <w:date>
            <w:dateFormat w:val="M/d/yyyy"/>
            <w:lid w:val="en-US"/>
            <w:storeMappedDataAs w:val="dateTime"/>
            <w:calendar w:val="gregorian"/>
          </w:date>
        </w:sdtPr>
        <w:sdtContent>
          <w:r w:rsidRPr="00D4066F">
            <w:rPr>
              <w:rStyle w:val="PlaceholderText"/>
            </w:rPr>
            <w:t>Click or tap to enter a date.</w:t>
          </w:r>
        </w:sdtContent>
      </w:sdt>
      <w:r>
        <w:tab/>
        <w:t xml:space="preserve">Motion: </w:t>
      </w:r>
      <w:sdt>
        <w:sdtPr>
          <w:id w:val="-9218091"/>
          <w:placeholder>
            <w:docPart w:val="75F49AF71712438A9F12FA14BF96EBBD"/>
          </w:placeholder>
          <w:showingPlcHdr/>
        </w:sdtPr>
        <w:sdtContent>
          <w:r w:rsidRPr="00D4066F">
            <w:rPr>
              <w:rStyle w:val="PlaceholderText"/>
            </w:rPr>
            <w:t>Click or tap here to enter text.</w:t>
          </w:r>
        </w:sdtContent>
      </w:sdt>
    </w:p>
    <w:p w14:paraId="224C5248" w14:textId="77777777" w:rsidR="00E86F8F" w:rsidRDefault="00E86F8F" w:rsidP="00F307B3"/>
    <w:p w14:paraId="4BA46316" w14:textId="7DAAB16B" w:rsidR="00F307B3" w:rsidRDefault="00837605" w:rsidP="002417A6">
      <w:r w:rsidRPr="003271A0">
        <w:rPr>
          <w:b/>
          <w:bCs/>
        </w:rPr>
        <w:t>LOCATION</w:t>
      </w:r>
      <w:r w:rsidR="00F307B3" w:rsidRPr="003271A0">
        <w:rPr>
          <w:b/>
          <w:bCs/>
        </w:rPr>
        <w:t>:</w:t>
      </w:r>
      <w:r w:rsidR="00F307B3" w:rsidRPr="003271A0">
        <w:rPr>
          <w:b/>
          <w:bCs/>
        </w:rPr>
        <w:tab/>
      </w:r>
      <w:r w:rsidR="00464B7C" w:rsidRPr="003271A0">
        <w:rPr>
          <w:b/>
          <w:bCs/>
        </w:rPr>
        <w:t xml:space="preserve">Virtual Courtroom through </w:t>
      </w:r>
      <w:r w:rsidR="00F307B3" w:rsidRPr="003271A0">
        <w:rPr>
          <w:b/>
          <w:bCs/>
        </w:rPr>
        <w:t>Microsoft Teams</w:t>
      </w:r>
      <w:r w:rsidR="0078010B">
        <w:rPr>
          <w:b/>
          <w:bCs/>
        </w:rPr>
        <w:t xml:space="preserve">.  Clicking the link should take you directly to the Virtual Courtroom.  </w:t>
      </w:r>
      <w:r w:rsidR="00A56FAC">
        <w:rPr>
          <w:b/>
          <w:bCs/>
        </w:rPr>
        <w:t>S</w:t>
      </w:r>
      <w:r w:rsidR="00CD0789">
        <w:rPr>
          <w:b/>
          <w:bCs/>
        </w:rPr>
        <w:t xml:space="preserve">canning the QR Code or typing the link into the browser </w:t>
      </w:r>
      <w:r w:rsidR="0078010B">
        <w:rPr>
          <w:b/>
          <w:bCs/>
        </w:rPr>
        <w:t xml:space="preserve">may </w:t>
      </w:r>
      <w:r w:rsidR="00CD0789">
        <w:rPr>
          <w:b/>
          <w:bCs/>
        </w:rPr>
        <w:t xml:space="preserve">require you </w:t>
      </w:r>
      <w:r w:rsidR="0078010B">
        <w:rPr>
          <w:b/>
          <w:bCs/>
        </w:rPr>
        <w:t>to download Microsoft Teams</w:t>
      </w:r>
      <w:r w:rsidR="00CD0789">
        <w:rPr>
          <w:b/>
          <w:bCs/>
        </w:rPr>
        <w:t xml:space="preserve">.  </w:t>
      </w:r>
    </w:p>
    <w:p w14:paraId="42EEDEC4" w14:textId="5901B8E3" w:rsidR="00464B7C" w:rsidRDefault="00464B7C" w:rsidP="00F307B3"/>
    <w:p w14:paraId="7314DE29" w14:textId="77777777" w:rsidR="00FF6F74" w:rsidRPr="00FF6F74" w:rsidRDefault="00FF6F74" w:rsidP="00FF6F74">
      <w:pPr>
        <w:jc w:val="center"/>
        <w:rPr>
          <w:b/>
          <w:bCs/>
        </w:rPr>
      </w:pPr>
      <w:hyperlink r:id="rId4" w:history="1">
        <w:r w:rsidRPr="00FF6F74">
          <w:rPr>
            <w:rStyle w:val="Hyperlink"/>
            <w:b/>
            <w:bCs/>
          </w:rPr>
          <w:t>https://fl18.org/judgesmithrodriguez</w:t>
        </w:r>
      </w:hyperlink>
    </w:p>
    <w:p w14:paraId="1BA74079" w14:textId="76EF2771" w:rsidR="006A7F6E" w:rsidRDefault="002D21F9" w:rsidP="005A1151">
      <w:pPr>
        <w:pStyle w:val="NormalWeb"/>
        <w:jc w:val="center"/>
      </w:pPr>
      <w:r>
        <w:rPr>
          <w:noProof/>
        </w:rPr>
        <w:drawing>
          <wp:inline distT="0" distB="0" distL="0" distR="0" wp14:anchorId="385C3DEE" wp14:editId="77882ED3">
            <wp:extent cx="1076325" cy="1076325"/>
            <wp:effectExtent l="0" t="0" r="9525" b="9525"/>
            <wp:docPr id="991887904" name="Picture 1" descr="A qr code with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887904" name="Picture 1" descr="A qr code with dot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inline>
        </w:drawing>
      </w:r>
    </w:p>
    <w:p w14:paraId="4C27C3D0" w14:textId="7B5F3A5C" w:rsidR="00464B7C" w:rsidRPr="006A7F6E" w:rsidRDefault="00464B7C" w:rsidP="00E12ACE">
      <w:pPr>
        <w:pStyle w:val="NormalWeb"/>
        <w:jc w:val="center"/>
      </w:pPr>
      <w:r w:rsidRPr="00464B7C">
        <w:lastRenderedPageBreak/>
        <w:t>If you need assistance, pl</w:t>
      </w:r>
      <w:r w:rsidRPr="00464B7C">
        <w:rPr>
          <w:color w:val="000000"/>
        </w:rPr>
        <w:t>ease call the </w:t>
      </w:r>
      <w:r w:rsidR="00FF6F74">
        <w:rPr>
          <w:color w:val="000000"/>
        </w:rPr>
        <w:t>Judge</w:t>
      </w:r>
      <w:r w:rsidR="003B4A74">
        <w:rPr>
          <w:color w:val="000000"/>
        </w:rPr>
        <w:t>’s assistant, Karen Flash at</w:t>
      </w:r>
      <w:r w:rsidRPr="00464B7C">
        <w:rPr>
          <w:color w:val="000000"/>
        </w:rPr>
        <w:t xml:space="preserve"> </w:t>
      </w:r>
      <w:r w:rsidR="003B4A74">
        <w:rPr>
          <w:color w:val="000000"/>
        </w:rPr>
        <w:t>321-264-6777</w:t>
      </w:r>
      <w:r w:rsidRPr="00464B7C">
        <w:rPr>
          <w:color w:val="000000"/>
        </w:rPr>
        <w:t>.</w:t>
      </w:r>
    </w:p>
    <w:p w14:paraId="42C7D2B8" w14:textId="5A4006F2" w:rsidR="001057EB" w:rsidRPr="00E1075C" w:rsidRDefault="001057EB" w:rsidP="001057EB">
      <w:pPr>
        <w:rPr>
          <w:rFonts w:eastAsia="Times New Roman"/>
          <w:color w:val="000000"/>
        </w:rPr>
      </w:pPr>
      <w:r>
        <w:t xml:space="preserve">EXHIBITS:  </w:t>
      </w:r>
      <w:r>
        <w:tab/>
        <w:t>For Virtual / Remote hearings, a</w:t>
      </w:r>
      <w:r w:rsidRPr="00F307B3">
        <w:rPr>
          <w:rFonts w:eastAsia="Times New Roman"/>
          <w:color w:val="000000"/>
        </w:rPr>
        <w:t xml:space="preserve"> printed copy of all exhibits must be delivered to the </w:t>
      </w:r>
      <w:r>
        <w:rPr>
          <w:rFonts w:eastAsia="Times New Roman"/>
          <w:color w:val="000000"/>
        </w:rPr>
        <w:t>Judge’s</w:t>
      </w:r>
      <w:r w:rsidRPr="00F307B3">
        <w:rPr>
          <w:rFonts w:eastAsia="Times New Roman"/>
          <w:color w:val="000000"/>
        </w:rPr>
        <w:t xml:space="preserve"> office</w:t>
      </w:r>
      <w:r>
        <w:rPr>
          <w:rFonts w:eastAsia="Times New Roman"/>
          <w:color w:val="000000"/>
        </w:rPr>
        <w:t xml:space="preserve"> at</w:t>
      </w:r>
      <w:r w:rsidRPr="00F307B3">
        <w:rPr>
          <w:rFonts w:eastAsia="Times New Roman"/>
          <w:color w:val="000000"/>
        </w:rPr>
        <w:t xml:space="preserve"> </w:t>
      </w:r>
      <w:r w:rsidR="003A7FF5">
        <w:rPr>
          <w:rFonts w:eastAsia="Times New Roman"/>
          <w:color w:val="000000"/>
        </w:rPr>
        <w:t>Moore Justice Center, 2825 Judge Fran Jamieson Way, Viera, FL 32940</w:t>
      </w:r>
      <w:r w:rsidR="003A7FF5">
        <w:rPr>
          <w:rFonts w:eastAsia="Times New Roman"/>
          <w:color w:val="000000"/>
        </w:rPr>
        <w:t xml:space="preserve"> a</w:t>
      </w:r>
      <w:r w:rsidRPr="00F307B3">
        <w:rPr>
          <w:rFonts w:eastAsia="Times New Roman"/>
          <w:color w:val="000000"/>
        </w:rPr>
        <w:t>t least 2 business days before</w:t>
      </w:r>
      <w:r>
        <w:rPr>
          <w:rFonts w:eastAsia="Times New Roman"/>
          <w:color w:val="000000"/>
        </w:rPr>
        <w:t xml:space="preserve"> the hearing</w:t>
      </w:r>
      <w:r w:rsidRPr="00F307B3">
        <w:rPr>
          <w:rFonts w:eastAsia="Times New Roman"/>
          <w:color w:val="000000"/>
        </w:rPr>
        <w:t>.</w:t>
      </w:r>
    </w:p>
    <w:p w14:paraId="76D8D5FC" w14:textId="77777777" w:rsidR="001057EB" w:rsidRDefault="001057EB" w:rsidP="00E1075C">
      <w:pPr>
        <w:jc w:val="both"/>
      </w:pPr>
    </w:p>
    <w:p w14:paraId="579679B4" w14:textId="77777777" w:rsidR="001057EB" w:rsidRDefault="001057EB" w:rsidP="00E1075C">
      <w:pPr>
        <w:jc w:val="both"/>
      </w:pPr>
    </w:p>
    <w:p w14:paraId="490B48BB" w14:textId="77962F03" w:rsidR="00F307B3" w:rsidRDefault="00F307B3" w:rsidP="00E1075C">
      <w:pPr>
        <w:jc w:val="both"/>
      </w:pPr>
      <w:r>
        <w:t>PLEASE GOVERN YOURSELF ACCORDINGLY</w:t>
      </w:r>
      <w:r w:rsidR="00230560">
        <w:t xml:space="preserve">.  This includes </w:t>
      </w:r>
      <w:r w:rsidR="009B070F">
        <w:t xml:space="preserve">having a stable internet connection, remaining </w:t>
      </w:r>
      <w:r w:rsidR="003A0B1B">
        <w:t xml:space="preserve">in one location and not driving or walking, and </w:t>
      </w:r>
      <w:r w:rsidR="009B070F">
        <w:t>dressing appropriately for court</w:t>
      </w:r>
      <w:r w:rsidR="003A0B1B">
        <w:t>.  Your video appearance is required.</w:t>
      </w:r>
    </w:p>
    <w:p w14:paraId="7414CE12" w14:textId="5D3274A9" w:rsidR="008548ED" w:rsidRDefault="008548ED" w:rsidP="00E1075C">
      <w:pPr>
        <w:jc w:val="both"/>
      </w:pPr>
    </w:p>
    <w:p w14:paraId="52F78439" w14:textId="7C986AE6" w:rsidR="00F307B3" w:rsidRDefault="00F307B3" w:rsidP="00F307B3"/>
    <w:p w14:paraId="7941FDC7" w14:textId="77777777" w:rsidR="00464B7C" w:rsidRDefault="00464B7C" w:rsidP="00E1075C">
      <w:pPr>
        <w:jc w:val="center"/>
        <w:rPr>
          <w:b/>
          <w:bCs/>
        </w:rPr>
      </w:pPr>
    </w:p>
    <w:p w14:paraId="7E4A04D8" w14:textId="7B1BEC37" w:rsidR="00F307B3" w:rsidRPr="003E4602" w:rsidRDefault="00E1075C" w:rsidP="00E1075C">
      <w:pPr>
        <w:jc w:val="center"/>
        <w:rPr>
          <w:b/>
          <w:bCs/>
        </w:rPr>
      </w:pPr>
      <w:r w:rsidRPr="003E4602">
        <w:rPr>
          <w:b/>
          <w:bCs/>
        </w:rPr>
        <w:t>CERTIFICATE OF SERVICE</w:t>
      </w:r>
    </w:p>
    <w:p w14:paraId="6E52D048" w14:textId="7A0D47EC" w:rsidR="00E1075C" w:rsidRDefault="00E1075C" w:rsidP="00E1075C">
      <w:pPr>
        <w:jc w:val="center"/>
      </w:pPr>
    </w:p>
    <w:p w14:paraId="639D6F2E" w14:textId="53E96F9A" w:rsidR="00E1075C" w:rsidRDefault="00E1075C" w:rsidP="00E1075C">
      <w:r>
        <w:t xml:space="preserve">I certify a copy of this Notice of </w:t>
      </w:r>
      <w:r w:rsidR="00502CA0">
        <w:t>Virtual</w:t>
      </w:r>
      <w:r>
        <w:t xml:space="preserve"> Hearing was sent by </w:t>
      </w:r>
      <w:sdt>
        <w:sdtPr>
          <w:id w:val="17519310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491061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mail to the person listed below on </w:t>
      </w:r>
      <w:r w:rsidR="00A85242">
        <w:t>__________________________</w:t>
      </w:r>
      <w:r w:rsidR="009321EA">
        <w:t xml:space="preserve"> </w:t>
      </w:r>
      <w:r w:rsidR="009321EA" w:rsidRPr="001D27E1">
        <w:rPr>
          <w:i/>
          <w:iCs/>
        </w:rPr>
        <w:t>(date)</w:t>
      </w:r>
      <w:r w:rsidR="009321EA">
        <w:t>.</w:t>
      </w:r>
    </w:p>
    <w:p w14:paraId="237E2F79" w14:textId="77777777" w:rsidR="00E1075C" w:rsidRDefault="00E1075C" w:rsidP="00E1075C"/>
    <w:p w14:paraId="291EC66D" w14:textId="77777777" w:rsidR="00E1075C" w:rsidRDefault="00E1075C" w:rsidP="00133002">
      <w:pPr>
        <w:rPr>
          <w:b/>
          <w:bCs/>
        </w:rPr>
      </w:pPr>
      <w:r w:rsidRPr="003E4602">
        <w:rPr>
          <w:b/>
          <w:bCs/>
        </w:rPr>
        <w:t xml:space="preserve">Other party or his/her attorney: </w:t>
      </w:r>
    </w:p>
    <w:p w14:paraId="7C8423E2" w14:textId="77777777" w:rsidR="00133002" w:rsidRPr="003E4602" w:rsidRDefault="00133002" w:rsidP="00133002">
      <w:pPr>
        <w:rPr>
          <w:b/>
          <w:bCs/>
        </w:rPr>
      </w:pPr>
    </w:p>
    <w:p w14:paraId="02DB7C74" w14:textId="6FA53CAF" w:rsidR="00E1075C" w:rsidRDefault="00E1075C" w:rsidP="0097255E">
      <w:pPr>
        <w:spacing w:line="360" w:lineRule="auto"/>
      </w:pPr>
      <w:r>
        <w:t xml:space="preserve">Name: </w:t>
      </w:r>
      <w:r w:rsidR="00A85242">
        <w:t>________________________________</w:t>
      </w:r>
    </w:p>
    <w:p w14:paraId="016EE95E" w14:textId="24C92085" w:rsidR="00E1075C" w:rsidRDefault="00041FDB" w:rsidP="0097255E">
      <w:pPr>
        <w:spacing w:line="360" w:lineRule="auto"/>
      </w:pPr>
      <w:r>
        <w:t>Address or Designated Email:</w:t>
      </w:r>
    </w:p>
    <w:p w14:paraId="1C41ADDC" w14:textId="3558003A" w:rsidR="00A85242" w:rsidRDefault="00A85242" w:rsidP="00464B7C">
      <w:pPr>
        <w:spacing w:line="276" w:lineRule="auto"/>
      </w:pPr>
      <w:r>
        <w:t>_______________________________________</w:t>
      </w:r>
    </w:p>
    <w:p w14:paraId="0F8C56DB" w14:textId="77777777" w:rsidR="00041FDB" w:rsidRDefault="00041FDB" w:rsidP="00041FDB">
      <w:pPr>
        <w:spacing w:before="120" w:line="276" w:lineRule="auto"/>
      </w:pPr>
      <w:r>
        <w:t>_______________________________________</w:t>
      </w:r>
    </w:p>
    <w:p w14:paraId="29F3DB0A" w14:textId="0B26E76D" w:rsidR="003E4602" w:rsidRDefault="003E4602" w:rsidP="00E1075C"/>
    <w:p w14:paraId="6E88FD70" w14:textId="77777777" w:rsidR="003E4602" w:rsidRDefault="003E4602" w:rsidP="00E1075C"/>
    <w:p w14:paraId="65BE434D" w14:textId="46224998" w:rsidR="003E4602" w:rsidRDefault="003E4602" w:rsidP="0097255E">
      <w:pPr>
        <w:ind w:left="4320"/>
      </w:pPr>
      <w:r>
        <w:t>______________________________</w:t>
      </w:r>
      <w:r w:rsidR="00464B7C">
        <w:t>________</w:t>
      </w:r>
    </w:p>
    <w:p w14:paraId="6AAA372D" w14:textId="7A8E29A6" w:rsidR="003E4602" w:rsidRPr="00133002" w:rsidRDefault="00E1075C" w:rsidP="0097255E">
      <w:pPr>
        <w:spacing w:line="360" w:lineRule="auto"/>
        <w:ind w:left="4320"/>
        <w:rPr>
          <w:b/>
          <w:bCs/>
        </w:rPr>
      </w:pPr>
      <w:r w:rsidRPr="00133002">
        <w:rPr>
          <w:b/>
          <w:bCs/>
        </w:rPr>
        <w:t xml:space="preserve">Signature of Party </w:t>
      </w:r>
      <w:r w:rsidR="00133002">
        <w:rPr>
          <w:b/>
          <w:bCs/>
        </w:rPr>
        <w:t xml:space="preserve">or </w:t>
      </w:r>
      <w:r w:rsidR="009F4E8F">
        <w:rPr>
          <w:b/>
          <w:bCs/>
        </w:rPr>
        <w:t>Attorney</w:t>
      </w:r>
    </w:p>
    <w:p w14:paraId="45F64638" w14:textId="2A825C29" w:rsidR="00E1075C" w:rsidRDefault="00E1075C" w:rsidP="0097255E">
      <w:pPr>
        <w:spacing w:line="360" w:lineRule="auto"/>
        <w:ind w:left="4320"/>
      </w:pPr>
      <w:r>
        <w:t xml:space="preserve">Printed Name: </w:t>
      </w:r>
      <w:r w:rsidR="00A85242">
        <w:t>___________________________</w:t>
      </w:r>
    </w:p>
    <w:p w14:paraId="580739E5" w14:textId="77777777" w:rsidR="0097255E" w:rsidRDefault="0097255E" w:rsidP="0097255E">
      <w:pPr>
        <w:spacing w:line="276" w:lineRule="auto"/>
        <w:ind w:left="4320"/>
      </w:pPr>
      <w:r>
        <w:t>Address or Designated Email:</w:t>
      </w:r>
    </w:p>
    <w:p w14:paraId="2844EEDE" w14:textId="77777777" w:rsidR="0097255E" w:rsidRDefault="0097255E" w:rsidP="0097255E">
      <w:pPr>
        <w:spacing w:line="276" w:lineRule="auto"/>
        <w:ind w:left="4320"/>
      </w:pPr>
      <w:r>
        <w:t>_______________________________________</w:t>
      </w:r>
    </w:p>
    <w:p w14:paraId="778C8AF8" w14:textId="77777777" w:rsidR="0097255E" w:rsidRDefault="0097255E" w:rsidP="0097255E">
      <w:pPr>
        <w:spacing w:before="120" w:line="276" w:lineRule="auto"/>
        <w:ind w:left="4320"/>
      </w:pPr>
      <w:r>
        <w:t>_______________________________________</w:t>
      </w:r>
    </w:p>
    <w:p w14:paraId="5BFB5591" w14:textId="77777777" w:rsidR="00E1075C" w:rsidRDefault="00E1075C" w:rsidP="00F307B3"/>
    <w:p w14:paraId="17DE44A4" w14:textId="77777777" w:rsidR="0097255E" w:rsidRDefault="0097255E" w:rsidP="00464B7C">
      <w:pPr>
        <w:jc w:val="both"/>
        <w:rPr>
          <w:b/>
          <w:bCs/>
          <w:sz w:val="28"/>
          <w:szCs w:val="28"/>
        </w:rPr>
      </w:pPr>
    </w:p>
    <w:p w14:paraId="06A530ED" w14:textId="4CEC1494" w:rsidR="00F307B3" w:rsidRPr="00464B7C" w:rsidRDefault="00F307B3" w:rsidP="00464B7C">
      <w:pPr>
        <w:jc w:val="both"/>
        <w:rPr>
          <w:rFonts w:eastAsia="Times New Roman"/>
          <w:b/>
          <w:bCs/>
          <w:color w:val="000000"/>
          <w:sz w:val="28"/>
          <w:szCs w:val="28"/>
        </w:rPr>
      </w:pPr>
      <w:r w:rsidRPr="00E1075C">
        <w:rPr>
          <w:b/>
          <w:bCs/>
          <w:sz w:val="28"/>
          <w:szCs w:val="28"/>
        </w:rPr>
        <w:t>ATTN: PERSONS WITH DISABILITIES. If you are a person with a disability who needs any accommodation in order to participate in this proceeding, you are entitled, at no cost to you, to the provision of certain assistance. Please contact Court Administration at the Moore Justice Center, 2825 Judge Fran Jamieson Way, 3rd Floor, Viera, FL 32940-8006, (321) 633-2171 ext. 3, within two working days of your receipt of this notice. If you are hearing or voice impaired call 1-800-955-8771.</w:t>
      </w:r>
    </w:p>
    <w:sectPr w:rsidR="00F307B3" w:rsidRPr="00464B7C" w:rsidSect="00F84919">
      <w:pgSz w:w="12240" w:h="15840"/>
      <w:pgMar w:top="1152"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05"/>
    <w:rsid w:val="000064C7"/>
    <w:rsid w:val="00041FDB"/>
    <w:rsid w:val="001057EB"/>
    <w:rsid w:val="00133002"/>
    <w:rsid w:val="001D27E1"/>
    <w:rsid w:val="00230560"/>
    <w:rsid w:val="002417A6"/>
    <w:rsid w:val="00272E85"/>
    <w:rsid w:val="002C48B8"/>
    <w:rsid w:val="002D21F9"/>
    <w:rsid w:val="00313F0E"/>
    <w:rsid w:val="003271A0"/>
    <w:rsid w:val="003A0B1B"/>
    <w:rsid w:val="003A7FF5"/>
    <w:rsid w:val="003B0211"/>
    <w:rsid w:val="003B4A74"/>
    <w:rsid w:val="003E2414"/>
    <w:rsid w:val="003E4602"/>
    <w:rsid w:val="003E53EB"/>
    <w:rsid w:val="00404A97"/>
    <w:rsid w:val="00457CCA"/>
    <w:rsid w:val="00464B7C"/>
    <w:rsid w:val="004B1FA5"/>
    <w:rsid w:val="00502CA0"/>
    <w:rsid w:val="00503911"/>
    <w:rsid w:val="00505DD4"/>
    <w:rsid w:val="00520C27"/>
    <w:rsid w:val="0052312B"/>
    <w:rsid w:val="005554C4"/>
    <w:rsid w:val="00557EE7"/>
    <w:rsid w:val="00582424"/>
    <w:rsid w:val="005A1151"/>
    <w:rsid w:val="00604C5A"/>
    <w:rsid w:val="006A7F6E"/>
    <w:rsid w:val="00724B14"/>
    <w:rsid w:val="0074257D"/>
    <w:rsid w:val="0078010B"/>
    <w:rsid w:val="007C20B3"/>
    <w:rsid w:val="00801667"/>
    <w:rsid w:val="00837605"/>
    <w:rsid w:val="008548ED"/>
    <w:rsid w:val="009158DC"/>
    <w:rsid w:val="009321EA"/>
    <w:rsid w:val="009419CD"/>
    <w:rsid w:val="0097255E"/>
    <w:rsid w:val="00982475"/>
    <w:rsid w:val="00987E3E"/>
    <w:rsid w:val="009B070F"/>
    <w:rsid w:val="009F2445"/>
    <w:rsid w:val="009F4E8F"/>
    <w:rsid w:val="00A56FAC"/>
    <w:rsid w:val="00A85242"/>
    <w:rsid w:val="00AA5B22"/>
    <w:rsid w:val="00B17796"/>
    <w:rsid w:val="00B96468"/>
    <w:rsid w:val="00C47463"/>
    <w:rsid w:val="00CD0789"/>
    <w:rsid w:val="00DC7F36"/>
    <w:rsid w:val="00E1075C"/>
    <w:rsid w:val="00E12ACE"/>
    <w:rsid w:val="00E86F8F"/>
    <w:rsid w:val="00EB13A5"/>
    <w:rsid w:val="00F039DC"/>
    <w:rsid w:val="00F307B3"/>
    <w:rsid w:val="00F84919"/>
    <w:rsid w:val="00FF5BE3"/>
    <w:rsid w:val="00FF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48455"/>
  <w15:chartTrackingRefBased/>
  <w15:docId w15:val="{2FD3C387-1416-4780-99FF-CF4CC22A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7605"/>
    <w:rPr>
      <w:color w:val="808080"/>
    </w:rPr>
  </w:style>
  <w:style w:type="character" w:styleId="Hyperlink">
    <w:name w:val="Hyperlink"/>
    <w:basedOn w:val="DefaultParagraphFont"/>
    <w:uiPriority w:val="99"/>
    <w:unhideWhenUsed/>
    <w:rsid w:val="00464B7C"/>
    <w:rPr>
      <w:color w:val="0563C1" w:themeColor="hyperlink"/>
      <w:u w:val="single"/>
    </w:rPr>
  </w:style>
  <w:style w:type="paragraph" w:styleId="NormalWeb">
    <w:name w:val="Normal (Web)"/>
    <w:basedOn w:val="Normal"/>
    <w:uiPriority w:val="99"/>
    <w:unhideWhenUsed/>
    <w:rsid w:val="00464B7C"/>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464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649768">
      <w:bodyDiv w:val="1"/>
      <w:marLeft w:val="0"/>
      <w:marRight w:val="0"/>
      <w:marTop w:val="0"/>
      <w:marBottom w:val="0"/>
      <w:divBdr>
        <w:top w:val="none" w:sz="0" w:space="0" w:color="auto"/>
        <w:left w:val="none" w:sz="0" w:space="0" w:color="auto"/>
        <w:bottom w:val="none" w:sz="0" w:space="0" w:color="auto"/>
        <w:right w:val="none" w:sz="0" w:space="0" w:color="auto"/>
      </w:divBdr>
    </w:div>
    <w:div w:id="17985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fl18.org/judgesmithrodrigue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83AEA1A-B279-4AB4-996A-C03E5BBA9FE0}"/>
      </w:docPartPr>
      <w:docPartBody>
        <w:p w:rsidR="006F04C2" w:rsidRDefault="006F04C2">
          <w:r w:rsidRPr="00D4066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EEA19B5-EF48-4FDA-A40E-8974059CCDB1}"/>
      </w:docPartPr>
      <w:docPartBody>
        <w:p w:rsidR="006F04C2" w:rsidRDefault="006F04C2">
          <w:r w:rsidRPr="00D4066F">
            <w:rPr>
              <w:rStyle w:val="PlaceholderText"/>
            </w:rPr>
            <w:t>Click or tap to enter a date.</w:t>
          </w:r>
        </w:p>
      </w:docPartBody>
    </w:docPart>
    <w:docPart>
      <w:docPartPr>
        <w:name w:val="4E7DF48F9F2544B5843434881BEA8AC1"/>
        <w:category>
          <w:name w:val="General"/>
          <w:gallery w:val="placeholder"/>
        </w:category>
        <w:types>
          <w:type w:val="bbPlcHdr"/>
        </w:types>
        <w:behaviors>
          <w:behavior w:val="content"/>
        </w:behaviors>
        <w:guid w:val="{BB0EB939-E1FA-4275-B197-75A5E2E3D9CA}"/>
      </w:docPartPr>
      <w:docPartBody>
        <w:p w:rsidR="006F04C2" w:rsidRDefault="006F04C2" w:rsidP="006F04C2">
          <w:pPr>
            <w:pStyle w:val="4E7DF48F9F2544B5843434881BEA8AC1"/>
          </w:pPr>
          <w:r w:rsidRPr="00D4066F">
            <w:rPr>
              <w:rStyle w:val="PlaceholderText"/>
            </w:rPr>
            <w:t>Click or tap here to enter text.</w:t>
          </w:r>
        </w:p>
      </w:docPartBody>
    </w:docPart>
    <w:docPart>
      <w:docPartPr>
        <w:name w:val="0041D1B7359046F0B495BE4B84939C51"/>
        <w:category>
          <w:name w:val="General"/>
          <w:gallery w:val="placeholder"/>
        </w:category>
        <w:types>
          <w:type w:val="bbPlcHdr"/>
        </w:types>
        <w:behaviors>
          <w:behavior w:val="content"/>
        </w:behaviors>
        <w:guid w:val="{9DCDDDF0-1EEA-463E-8667-3976AE7DF08B}"/>
      </w:docPartPr>
      <w:docPartBody>
        <w:p w:rsidR="006F04C2" w:rsidRDefault="006F04C2" w:rsidP="006F04C2">
          <w:pPr>
            <w:pStyle w:val="0041D1B7359046F0B495BE4B84939C51"/>
          </w:pPr>
          <w:r w:rsidRPr="00D4066F">
            <w:rPr>
              <w:rStyle w:val="PlaceholderText"/>
            </w:rPr>
            <w:t>Click or tap here to enter text.</w:t>
          </w:r>
        </w:p>
      </w:docPartBody>
    </w:docPart>
    <w:docPart>
      <w:docPartPr>
        <w:name w:val="248BA6CD3A0644F5A483EF7D03C104C5"/>
        <w:category>
          <w:name w:val="General"/>
          <w:gallery w:val="placeholder"/>
        </w:category>
        <w:types>
          <w:type w:val="bbPlcHdr"/>
        </w:types>
        <w:behaviors>
          <w:behavior w:val="content"/>
        </w:behaviors>
        <w:guid w:val="{882DC754-B0F1-49F9-A941-9BB3E3A38088}"/>
      </w:docPartPr>
      <w:docPartBody>
        <w:p w:rsidR="006F04C2" w:rsidRDefault="006F04C2" w:rsidP="006F04C2">
          <w:pPr>
            <w:pStyle w:val="248BA6CD3A0644F5A483EF7D03C104C5"/>
          </w:pPr>
          <w:r w:rsidRPr="00D4066F">
            <w:rPr>
              <w:rStyle w:val="PlaceholderText"/>
            </w:rPr>
            <w:t>Click or tap here to enter text.</w:t>
          </w:r>
        </w:p>
      </w:docPartBody>
    </w:docPart>
    <w:docPart>
      <w:docPartPr>
        <w:name w:val="34F61DB53217427A80445A8E02EE9F17"/>
        <w:category>
          <w:name w:val="General"/>
          <w:gallery w:val="placeholder"/>
        </w:category>
        <w:types>
          <w:type w:val="bbPlcHdr"/>
        </w:types>
        <w:behaviors>
          <w:behavior w:val="content"/>
        </w:behaviors>
        <w:guid w:val="{D51FD609-30A7-4BAB-94B3-721EFF334F67}"/>
      </w:docPartPr>
      <w:docPartBody>
        <w:p w:rsidR="006F04C2" w:rsidRDefault="006F04C2" w:rsidP="006F04C2">
          <w:pPr>
            <w:pStyle w:val="34F61DB53217427A80445A8E02EE9F17"/>
          </w:pPr>
          <w:r w:rsidRPr="00D4066F">
            <w:rPr>
              <w:rStyle w:val="PlaceholderText"/>
            </w:rPr>
            <w:t>Click or tap here to enter text.</w:t>
          </w:r>
        </w:p>
      </w:docPartBody>
    </w:docPart>
    <w:docPart>
      <w:docPartPr>
        <w:name w:val="CD6BE9E3645540419650DD1D29F97AEC"/>
        <w:category>
          <w:name w:val="General"/>
          <w:gallery w:val="placeholder"/>
        </w:category>
        <w:types>
          <w:type w:val="bbPlcHdr"/>
        </w:types>
        <w:behaviors>
          <w:behavior w:val="content"/>
        </w:behaviors>
        <w:guid w:val="{6CE7F1B9-C7DB-4422-BF38-1ECFFADBF592}"/>
      </w:docPartPr>
      <w:docPartBody>
        <w:p w:rsidR="006F04C2" w:rsidRDefault="006F04C2" w:rsidP="006F04C2">
          <w:pPr>
            <w:pStyle w:val="CD6BE9E3645540419650DD1D29F97AEC"/>
          </w:pPr>
          <w:r w:rsidRPr="00D4066F">
            <w:rPr>
              <w:rStyle w:val="PlaceholderText"/>
            </w:rPr>
            <w:t>Click or tap to enter a date.</w:t>
          </w:r>
        </w:p>
      </w:docPartBody>
    </w:docPart>
    <w:docPart>
      <w:docPartPr>
        <w:name w:val="75F49AF71712438A9F12FA14BF96EBBD"/>
        <w:category>
          <w:name w:val="General"/>
          <w:gallery w:val="placeholder"/>
        </w:category>
        <w:types>
          <w:type w:val="bbPlcHdr"/>
        </w:types>
        <w:behaviors>
          <w:behavior w:val="content"/>
        </w:behaviors>
        <w:guid w:val="{463AC3D4-C661-4656-9967-86FFC55B087B}"/>
      </w:docPartPr>
      <w:docPartBody>
        <w:p w:rsidR="006F04C2" w:rsidRDefault="006F04C2" w:rsidP="006F04C2">
          <w:pPr>
            <w:pStyle w:val="75F49AF71712438A9F12FA14BF96EBBD"/>
          </w:pPr>
          <w:r w:rsidRPr="00D406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4C2"/>
    <w:rsid w:val="00505DD4"/>
    <w:rsid w:val="00557EE7"/>
    <w:rsid w:val="006F04C2"/>
    <w:rsid w:val="00E5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C2"/>
    <w:rPr>
      <w:color w:val="808080"/>
    </w:rPr>
  </w:style>
  <w:style w:type="paragraph" w:customStyle="1" w:styleId="4E7DF48F9F2544B5843434881BEA8AC1">
    <w:name w:val="4E7DF48F9F2544B5843434881BEA8AC1"/>
    <w:rsid w:val="006F04C2"/>
  </w:style>
  <w:style w:type="paragraph" w:customStyle="1" w:styleId="0041D1B7359046F0B495BE4B84939C51">
    <w:name w:val="0041D1B7359046F0B495BE4B84939C51"/>
    <w:rsid w:val="006F04C2"/>
  </w:style>
  <w:style w:type="paragraph" w:customStyle="1" w:styleId="248BA6CD3A0644F5A483EF7D03C104C5">
    <w:name w:val="248BA6CD3A0644F5A483EF7D03C104C5"/>
    <w:rsid w:val="006F04C2"/>
  </w:style>
  <w:style w:type="paragraph" w:customStyle="1" w:styleId="34F61DB53217427A80445A8E02EE9F17">
    <w:name w:val="34F61DB53217427A80445A8E02EE9F17"/>
    <w:rsid w:val="006F04C2"/>
  </w:style>
  <w:style w:type="paragraph" w:customStyle="1" w:styleId="CD6BE9E3645540419650DD1D29F97AEC">
    <w:name w:val="CD6BE9E3645540419650DD1D29F97AEC"/>
    <w:rsid w:val="006F04C2"/>
  </w:style>
  <w:style w:type="paragraph" w:customStyle="1" w:styleId="75F49AF71712438A9F12FA14BF96EBBD">
    <w:name w:val="75F49AF71712438A9F12FA14BF96EBBD"/>
    <w:rsid w:val="006F0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Smith-Rodriguez</dc:creator>
  <cp:keywords/>
  <dc:description/>
  <cp:lastModifiedBy>Kristen Smith-Rodriguez</cp:lastModifiedBy>
  <cp:revision>3</cp:revision>
  <cp:lastPrinted>2025-06-04T16:37:00Z</cp:lastPrinted>
  <dcterms:created xsi:type="dcterms:W3CDTF">2025-09-26T15:53:00Z</dcterms:created>
  <dcterms:modified xsi:type="dcterms:W3CDTF">2025-09-26T15:54:00Z</dcterms:modified>
</cp:coreProperties>
</file>