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C187" w14:textId="77777777" w:rsidR="00330092" w:rsidRPr="00267811" w:rsidRDefault="00330092" w:rsidP="002678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7811">
        <w:rPr>
          <w:rFonts w:ascii="Times New Roman" w:hAnsi="Times New Roman" w:cs="Times New Roman"/>
          <w:sz w:val="24"/>
          <w:szCs w:val="24"/>
        </w:rPr>
        <w:tab/>
      </w:r>
      <w:r w:rsidRPr="00267811">
        <w:rPr>
          <w:rFonts w:ascii="Times New Roman" w:hAnsi="Times New Roman" w:cs="Times New Roman"/>
          <w:sz w:val="24"/>
          <w:szCs w:val="24"/>
        </w:rPr>
        <w:tab/>
        <w:t xml:space="preserve">IN THE </w:t>
      </w:r>
      <w:r w:rsidR="00AE7EA4">
        <w:rPr>
          <w:rFonts w:ascii="Times New Roman" w:hAnsi="Times New Roman" w:cs="Times New Roman"/>
          <w:sz w:val="24"/>
          <w:szCs w:val="24"/>
        </w:rPr>
        <w:t>COUNTY</w:t>
      </w:r>
      <w:r w:rsidRPr="00267811">
        <w:rPr>
          <w:rFonts w:ascii="Times New Roman" w:hAnsi="Times New Roman" w:cs="Times New Roman"/>
          <w:sz w:val="24"/>
          <w:szCs w:val="24"/>
        </w:rPr>
        <w:t xml:space="preserve"> COURT OF THE EIGHTEENTH </w:t>
      </w:r>
      <w:r w:rsidR="00E97D68">
        <w:rPr>
          <w:rFonts w:ascii="Times New Roman" w:hAnsi="Times New Roman" w:cs="Times New Roman"/>
          <w:sz w:val="24"/>
          <w:szCs w:val="24"/>
        </w:rPr>
        <w:t xml:space="preserve"> </w:t>
      </w:r>
      <w:r w:rsidRPr="00267811">
        <w:rPr>
          <w:rFonts w:ascii="Times New Roman" w:hAnsi="Times New Roman" w:cs="Times New Roman"/>
          <w:sz w:val="24"/>
          <w:szCs w:val="24"/>
        </w:rPr>
        <w:t>JUDICIAL CIRCUIT</w:t>
      </w:r>
    </w:p>
    <w:p w14:paraId="5FE10DEA" w14:textId="77777777" w:rsidR="00330092" w:rsidRPr="00267811" w:rsidRDefault="0033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7811">
        <w:rPr>
          <w:rFonts w:ascii="Times New Roman" w:hAnsi="Times New Roman" w:cs="Times New Roman"/>
          <w:sz w:val="24"/>
          <w:szCs w:val="24"/>
        </w:rPr>
        <w:t>IN AND FOR BREVARD COUNTY, FLORIDA</w:t>
      </w:r>
    </w:p>
    <w:p w14:paraId="57DFBAD9" w14:textId="77777777" w:rsidR="00330092" w:rsidRPr="00267811" w:rsidRDefault="0033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3D1005CD" w14:textId="77777777" w:rsidR="00330092" w:rsidRPr="00267811" w:rsidRDefault="0033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267811">
        <w:rPr>
          <w:rFonts w:ascii="Times New Roman" w:hAnsi="Times New Roman" w:cs="Times New Roman"/>
          <w:sz w:val="24"/>
          <w:szCs w:val="24"/>
        </w:rPr>
        <w:t>STATE OF FLORIDA</w:t>
      </w:r>
      <w:r w:rsidR="00136488">
        <w:rPr>
          <w:rFonts w:ascii="Times New Roman" w:hAnsi="Times New Roman" w:cs="Times New Roman"/>
          <w:sz w:val="24"/>
          <w:szCs w:val="24"/>
        </w:rPr>
        <w:t>,</w:t>
      </w:r>
      <w:r w:rsidR="00136488">
        <w:rPr>
          <w:rFonts w:ascii="Times New Roman" w:hAnsi="Times New Roman" w:cs="Times New Roman"/>
          <w:sz w:val="24"/>
          <w:szCs w:val="24"/>
        </w:rPr>
        <w:tab/>
      </w:r>
      <w:r w:rsidR="00136488">
        <w:rPr>
          <w:rFonts w:ascii="Times New Roman" w:hAnsi="Times New Roman" w:cs="Times New Roman"/>
          <w:sz w:val="24"/>
          <w:szCs w:val="24"/>
        </w:rPr>
        <w:tab/>
      </w:r>
      <w:r w:rsidR="00136488">
        <w:rPr>
          <w:rFonts w:ascii="Times New Roman" w:hAnsi="Times New Roman" w:cs="Times New Roman"/>
          <w:sz w:val="24"/>
          <w:szCs w:val="24"/>
        </w:rPr>
        <w:tab/>
      </w:r>
      <w:r w:rsidR="00136488">
        <w:rPr>
          <w:rFonts w:ascii="Times New Roman" w:hAnsi="Times New Roman" w:cs="Times New Roman"/>
          <w:sz w:val="24"/>
          <w:szCs w:val="24"/>
        </w:rPr>
        <w:tab/>
      </w:r>
      <w:r w:rsidRPr="00267811">
        <w:rPr>
          <w:rFonts w:ascii="Times New Roman" w:hAnsi="Times New Roman" w:cs="Times New Roman"/>
          <w:sz w:val="24"/>
          <w:szCs w:val="24"/>
        </w:rPr>
        <w:t>CRIMINAL DIVISION</w:t>
      </w:r>
    </w:p>
    <w:p w14:paraId="2ABB63B0" w14:textId="77777777" w:rsidR="00AB65B9" w:rsidRDefault="0033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267811">
        <w:rPr>
          <w:rFonts w:ascii="Times New Roman" w:hAnsi="Times New Roman" w:cs="Times New Roman"/>
          <w:sz w:val="24"/>
          <w:szCs w:val="24"/>
        </w:rPr>
        <w:tab/>
      </w:r>
      <w:r w:rsidRPr="00267811">
        <w:rPr>
          <w:rFonts w:ascii="Times New Roman" w:hAnsi="Times New Roman" w:cs="Times New Roman"/>
          <w:sz w:val="24"/>
          <w:szCs w:val="24"/>
        </w:rPr>
        <w:tab/>
      </w:r>
    </w:p>
    <w:p w14:paraId="71EC2516" w14:textId="77777777" w:rsidR="00F97FE6" w:rsidRDefault="00AB65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092" w:rsidRPr="00267811">
        <w:rPr>
          <w:rFonts w:ascii="Times New Roman" w:hAnsi="Times New Roman" w:cs="Times New Roman"/>
          <w:sz w:val="24"/>
          <w:szCs w:val="24"/>
        </w:rPr>
        <w:t>Plaintiff,</w:t>
      </w:r>
      <w:r w:rsidR="00330092" w:rsidRPr="00267811">
        <w:rPr>
          <w:rFonts w:ascii="Times New Roman" w:hAnsi="Times New Roman" w:cs="Times New Roman"/>
          <w:sz w:val="24"/>
          <w:szCs w:val="24"/>
        </w:rPr>
        <w:tab/>
      </w:r>
      <w:r w:rsidR="00330092" w:rsidRPr="00267811">
        <w:rPr>
          <w:rFonts w:ascii="Times New Roman" w:hAnsi="Times New Roman" w:cs="Times New Roman"/>
          <w:sz w:val="24"/>
          <w:szCs w:val="24"/>
        </w:rPr>
        <w:tab/>
      </w:r>
      <w:r w:rsidR="00330092" w:rsidRPr="00267811">
        <w:rPr>
          <w:rFonts w:ascii="Times New Roman" w:hAnsi="Times New Roman" w:cs="Times New Roman"/>
          <w:sz w:val="24"/>
          <w:szCs w:val="24"/>
        </w:rPr>
        <w:tab/>
      </w:r>
      <w:r w:rsidR="00330092" w:rsidRPr="00267811">
        <w:rPr>
          <w:rFonts w:ascii="Times New Roman" w:hAnsi="Times New Roman" w:cs="Times New Roman"/>
          <w:sz w:val="24"/>
          <w:szCs w:val="24"/>
        </w:rPr>
        <w:tab/>
        <w:t>CASE</w:t>
      </w:r>
      <w:r w:rsidR="00DA455D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0092" w:rsidRPr="00267811">
        <w:rPr>
          <w:rFonts w:ascii="Times New Roman" w:hAnsi="Times New Roman" w:cs="Times New Roman"/>
          <w:sz w:val="24"/>
          <w:szCs w:val="24"/>
        </w:rPr>
        <w:t xml:space="preserve"> </w:t>
      </w:r>
      <w:r w:rsidR="003B5157" w:rsidRPr="003B5157">
        <w:rPr>
          <w:rFonts w:ascii="Times New Roman" w:hAnsi="Times New Roman" w:cs="Times New Roman"/>
          <w:sz w:val="24"/>
          <w:szCs w:val="24"/>
          <w:u w:val="single"/>
        </w:rPr>
        <w:t>05-        -</w:t>
      </w:r>
      <w:r w:rsidR="00AE7EA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B5157" w:rsidRPr="003B5157">
        <w:rPr>
          <w:rFonts w:ascii="Times New Roman" w:hAnsi="Times New Roman" w:cs="Times New Roman"/>
          <w:sz w:val="24"/>
          <w:szCs w:val="24"/>
          <w:u w:val="single"/>
        </w:rPr>
        <w:t>-            -   XXX-XX</w:t>
      </w:r>
    </w:p>
    <w:p w14:paraId="0B57A825" w14:textId="77777777" w:rsidR="00330092" w:rsidRDefault="00C62B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B1F8B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8pt;margin-top:6.25pt;width:223.2pt;height:83.4pt;z-index:251658240" strokecolor="black [3213]" strokeweight="1pt">
            <v:stroke dashstyle="1 1"/>
            <v:textbox>
              <w:txbxContent>
                <w:p w14:paraId="42807C66" w14:textId="77777777" w:rsidR="00163913" w:rsidRDefault="00163913" w:rsidP="001639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FILED IN OPEN COURT</w:t>
                  </w:r>
                </w:p>
                <w:p w14:paraId="5631217B" w14:textId="77777777" w:rsidR="00163913" w:rsidRDefault="00163913" w:rsidP="00163913">
                  <w:pPr>
                    <w:jc w:val="center"/>
                    <w:rPr>
                      <w:b/>
                    </w:rPr>
                  </w:pPr>
                </w:p>
                <w:p w14:paraId="35DE5003" w14:textId="77777777" w:rsidR="00163913" w:rsidRDefault="00163913" w:rsidP="00163913">
                  <w:r>
                    <w:t>Date: _______________ Time: ___________</w:t>
                  </w:r>
                </w:p>
                <w:p w14:paraId="2CB0653F" w14:textId="77777777" w:rsidR="00163913" w:rsidRDefault="00163913" w:rsidP="00163913">
                  <w:pPr>
                    <w:jc w:val="center"/>
                  </w:pPr>
                </w:p>
                <w:p w14:paraId="0628F9C8" w14:textId="77777777" w:rsidR="00163913" w:rsidRDefault="00163913" w:rsidP="00163913">
                  <w:pPr>
                    <w:jc w:val="center"/>
                  </w:pPr>
                  <w:r>
                    <w:t>CLERK, CIRCUIT AND COUNTY COURT</w:t>
                  </w:r>
                </w:p>
                <w:p w14:paraId="6D03239A" w14:textId="77777777" w:rsidR="00163913" w:rsidRPr="00163913" w:rsidRDefault="00163913" w:rsidP="00163913">
                  <w:r>
                    <w:t>By: ________________________________ D.C.</w:t>
                  </w:r>
                </w:p>
              </w:txbxContent>
            </v:textbox>
          </v:shape>
        </w:pict>
      </w:r>
      <w:r w:rsidR="00330092" w:rsidRPr="00267811">
        <w:rPr>
          <w:rFonts w:ascii="Times New Roman" w:hAnsi="Times New Roman" w:cs="Times New Roman"/>
          <w:sz w:val="24"/>
          <w:szCs w:val="24"/>
        </w:rPr>
        <w:t>vs.</w:t>
      </w:r>
      <w:r w:rsidR="00AB6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87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A3D54" w14:textId="77777777" w:rsidR="00086840" w:rsidRPr="00267811" w:rsidRDefault="00086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1B6F8799" w14:textId="77777777" w:rsidR="00330092" w:rsidRDefault="00DA45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B65B9">
        <w:rPr>
          <w:rFonts w:ascii="Times New Roman" w:hAnsi="Times New Roman" w:cs="Times New Roman"/>
          <w:sz w:val="24"/>
          <w:szCs w:val="24"/>
        </w:rPr>
        <w:t>,</w:t>
      </w:r>
    </w:p>
    <w:p w14:paraId="20B1C862" w14:textId="77777777" w:rsidR="00330092" w:rsidRPr="00267811" w:rsidRDefault="00AB65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Defendant.</w:t>
      </w:r>
    </w:p>
    <w:p w14:paraId="5F611C3C" w14:textId="77777777" w:rsidR="00267811" w:rsidRDefault="00267811" w:rsidP="002678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851253" w14:textId="77777777" w:rsidR="00163913" w:rsidRDefault="00163913" w:rsidP="002678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1CBC8A" w14:textId="77777777" w:rsidR="00163913" w:rsidRDefault="00163913" w:rsidP="00E97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79D16E" w14:textId="77777777" w:rsidR="00267811" w:rsidRDefault="00DA455D" w:rsidP="00DA4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CONSENT ORDER </w:t>
      </w:r>
      <w:r w:rsidR="00023E45"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SCHEDULING</w:t>
      </w:r>
      <w:r w:rsidR="00023E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CASE</w:t>
      </w:r>
    </w:p>
    <w:p w14:paraId="44640D87" w14:textId="77777777" w:rsidR="00086840" w:rsidRPr="00267811" w:rsidRDefault="00086840" w:rsidP="002678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D67C018" w14:textId="77777777" w:rsidR="00DA455D" w:rsidRDefault="00D8775F" w:rsidP="00501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455D">
        <w:rPr>
          <w:rFonts w:ascii="Times New Roman" w:hAnsi="Times New Roman" w:cs="Times New Roman"/>
          <w:sz w:val="24"/>
          <w:szCs w:val="24"/>
        </w:rPr>
        <w:t>The undersigned attorneys for the State and for the Defend</w:t>
      </w:r>
      <w:r w:rsidR="009E380A">
        <w:rPr>
          <w:rFonts w:ascii="Times New Roman" w:hAnsi="Times New Roman" w:cs="Times New Roman"/>
          <w:sz w:val="24"/>
          <w:szCs w:val="24"/>
        </w:rPr>
        <w:t>ant</w:t>
      </w:r>
      <w:r w:rsidR="00DA455D">
        <w:rPr>
          <w:rFonts w:ascii="Times New Roman" w:hAnsi="Times New Roman" w:cs="Times New Roman"/>
          <w:sz w:val="24"/>
          <w:szCs w:val="24"/>
        </w:rPr>
        <w:t xml:space="preserve"> agree as follows:</w:t>
      </w:r>
    </w:p>
    <w:p w14:paraId="20414092" w14:textId="77777777" w:rsidR="00023E45" w:rsidRDefault="00AE7EA4" w:rsidP="00023E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)</w:t>
      </w:r>
      <w:r w:rsidR="00E97D68" w:rsidRPr="00E97D68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E97D68">
        <w:rPr>
          <w:rFonts w:ascii="Times New Roman" w:hAnsi="Times New Roman" w:cs="Times New Roman"/>
          <w:sz w:val="24"/>
          <w:szCs w:val="24"/>
        </w:rPr>
        <w:t xml:space="preserve"> </w:t>
      </w:r>
      <w:r w:rsidR="00DA455D">
        <w:rPr>
          <w:rFonts w:ascii="Times New Roman" w:hAnsi="Times New Roman" w:cs="Times New Roman"/>
          <w:sz w:val="24"/>
          <w:szCs w:val="24"/>
        </w:rPr>
        <w:t xml:space="preserve">The Defendant waives speedy trial and </w:t>
      </w:r>
      <w:r>
        <w:rPr>
          <w:rFonts w:ascii="Times New Roman" w:hAnsi="Times New Roman" w:cs="Times New Roman"/>
          <w:sz w:val="24"/>
          <w:szCs w:val="24"/>
        </w:rPr>
        <w:t xml:space="preserve">this case </w:t>
      </w:r>
      <w:r w:rsidR="00DA455D">
        <w:rPr>
          <w:rFonts w:ascii="Times New Roman" w:hAnsi="Times New Roman" w:cs="Times New Roman"/>
          <w:sz w:val="24"/>
          <w:szCs w:val="24"/>
        </w:rPr>
        <w:t>will be continued to</w:t>
      </w:r>
      <w:r w:rsidR="00023E4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A455D">
        <w:rPr>
          <w:rFonts w:ascii="Times New Roman" w:hAnsi="Times New Roman" w:cs="Times New Roman"/>
          <w:sz w:val="24"/>
          <w:szCs w:val="24"/>
        </w:rPr>
        <w:t xml:space="preserve">  on</w:t>
      </w:r>
      <w:r w:rsidR="00E3540F">
        <w:rPr>
          <w:rFonts w:ascii="Times New Roman" w:hAnsi="Times New Roman" w:cs="Times New Roman"/>
          <w:sz w:val="24"/>
          <w:szCs w:val="24"/>
        </w:rPr>
        <w:t xml:space="preserve"> </w:t>
      </w:r>
      <w:r w:rsidR="004146E5">
        <w:rPr>
          <w:rFonts w:ascii="Times New Roman" w:hAnsi="Times New Roman" w:cs="Times New Roman"/>
          <w:sz w:val="24"/>
          <w:szCs w:val="24"/>
        </w:rPr>
        <w:t>__________________, 20</w:t>
      </w:r>
      <w:r w:rsidR="00023E45">
        <w:rPr>
          <w:rFonts w:ascii="Times New Roman" w:hAnsi="Times New Roman" w:cs="Times New Roman"/>
          <w:sz w:val="24"/>
          <w:szCs w:val="24"/>
        </w:rPr>
        <w:t>__</w:t>
      </w:r>
      <w:r w:rsidR="00DA455D">
        <w:rPr>
          <w:rFonts w:ascii="Times New Roman" w:hAnsi="Times New Roman" w:cs="Times New Roman"/>
          <w:sz w:val="24"/>
          <w:szCs w:val="24"/>
        </w:rPr>
        <w:t xml:space="preserve"> at _________</w:t>
      </w:r>
      <w:r w:rsidR="00DA4C0E">
        <w:rPr>
          <w:rFonts w:ascii="Times New Roman" w:hAnsi="Times New Roman" w:cs="Times New Roman"/>
          <w:sz w:val="24"/>
          <w:szCs w:val="24"/>
        </w:rPr>
        <w:t>am</w:t>
      </w:r>
      <w:r w:rsidR="00023E45">
        <w:rPr>
          <w:rFonts w:ascii="Times New Roman" w:hAnsi="Times New Roman" w:cs="Times New Roman"/>
          <w:sz w:val="24"/>
          <w:szCs w:val="24"/>
        </w:rPr>
        <w:t>/pm</w:t>
      </w:r>
      <w:r w:rsidR="00DA455D">
        <w:rPr>
          <w:rFonts w:ascii="Times New Roman" w:hAnsi="Times New Roman" w:cs="Times New Roman"/>
          <w:sz w:val="24"/>
          <w:szCs w:val="24"/>
        </w:rPr>
        <w:t>.</w:t>
      </w:r>
    </w:p>
    <w:p w14:paraId="0256F171" w14:textId="77777777" w:rsidR="00DA455D" w:rsidRDefault="00E97D68" w:rsidP="00DA4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7D68">
        <w:rPr>
          <w:rFonts w:ascii="Times New Roman" w:hAnsi="Times New Roman" w:cs="Times New Roman"/>
          <w:b/>
          <w:sz w:val="24"/>
          <w:szCs w:val="24"/>
        </w:rPr>
        <w:t>(</w:t>
      </w:r>
      <w:r w:rsidR="00AE7EA4">
        <w:rPr>
          <w:rFonts w:ascii="Times New Roman" w:hAnsi="Times New Roman" w:cs="Times New Roman"/>
          <w:b/>
          <w:sz w:val="24"/>
          <w:szCs w:val="24"/>
        </w:rPr>
        <w:t xml:space="preserve">  )</w:t>
      </w:r>
      <w:r w:rsidRPr="00E9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EA4">
        <w:rPr>
          <w:rFonts w:ascii="Times New Roman" w:hAnsi="Times New Roman" w:cs="Times New Roman"/>
          <w:b/>
          <w:sz w:val="24"/>
          <w:szCs w:val="24"/>
        </w:rPr>
        <w:t>2</w:t>
      </w:r>
      <w:r w:rsidRPr="00E97D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EA4">
        <w:rPr>
          <w:rFonts w:ascii="Times New Roman" w:hAnsi="Times New Roman" w:cs="Times New Roman"/>
          <w:sz w:val="24"/>
          <w:szCs w:val="24"/>
        </w:rPr>
        <w:t xml:space="preserve"> </w:t>
      </w:r>
      <w:r w:rsidR="00023E45">
        <w:rPr>
          <w:rFonts w:ascii="Times New Roman" w:hAnsi="Times New Roman" w:cs="Times New Roman"/>
          <w:sz w:val="24"/>
          <w:szCs w:val="24"/>
        </w:rPr>
        <w:t xml:space="preserve">The case is set for ________________________ on__________________, 20__ at___________ am/pm. Speedy trial </w:t>
      </w:r>
      <w:r w:rsidR="00023E45" w:rsidRPr="00C178FF">
        <w:rPr>
          <w:rFonts w:ascii="Times New Roman" w:hAnsi="Times New Roman" w:cs="Times New Roman"/>
          <w:b/>
          <w:bCs/>
          <w:sz w:val="24"/>
          <w:szCs w:val="24"/>
          <w:u w:val="single"/>
        </w:rPr>
        <w:t>is / is not</w:t>
      </w:r>
      <w:r w:rsidR="00023E45">
        <w:rPr>
          <w:rFonts w:ascii="Times New Roman" w:hAnsi="Times New Roman" w:cs="Times New Roman"/>
          <w:sz w:val="24"/>
          <w:szCs w:val="24"/>
        </w:rPr>
        <w:t xml:space="preserve"> waived.</w:t>
      </w:r>
    </w:p>
    <w:p w14:paraId="5C792BB4" w14:textId="77777777" w:rsidR="00DA455D" w:rsidRPr="00E97D68" w:rsidRDefault="00E97D68" w:rsidP="00023E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*****</w:t>
      </w:r>
      <w:r w:rsidR="00DA4C0E">
        <w:rPr>
          <w:rFonts w:ascii="Times New Roman" w:hAnsi="Times New Roman" w:cs="Times New Roman"/>
          <w:b/>
          <w:sz w:val="28"/>
          <w:szCs w:val="24"/>
        </w:rPr>
        <w:t xml:space="preserve">If the Defendant is not present </w:t>
      </w:r>
      <w:r w:rsidR="009D4FDC">
        <w:rPr>
          <w:rFonts w:ascii="Times New Roman" w:hAnsi="Times New Roman" w:cs="Times New Roman"/>
          <w:b/>
          <w:sz w:val="28"/>
          <w:szCs w:val="24"/>
        </w:rPr>
        <w:t xml:space="preserve">or doesn’t sign for the court minutes </w:t>
      </w:r>
      <w:r w:rsidR="00DA4C0E">
        <w:rPr>
          <w:rFonts w:ascii="Times New Roman" w:hAnsi="Times New Roman" w:cs="Times New Roman"/>
          <w:b/>
          <w:sz w:val="28"/>
          <w:szCs w:val="24"/>
        </w:rPr>
        <w:t>the D</w:t>
      </w:r>
      <w:r w:rsidR="00DA455D" w:rsidRPr="00E97D68">
        <w:rPr>
          <w:rFonts w:ascii="Times New Roman" w:hAnsi="Times New Roman" w:cs="Times New Roman"/>
          <w:b/>
          <w:sz w:val="28"/>
          <w:szCs w:val="24"/>
        </w:rPr>
        <w:t xml:space="preserve">efense </w:t>
      </w:r>
      <w:r w:rsidR="00DA4C0E">
        <w:rPr>
          <w:rFonts w:ascii="Times New Roman" w:hAnsi="Times New Roman" w:cs="Times New Roman"/>
          <w:b/>
          <w:sz w:val="28"/>
          <w:szCs w:val="24"/>
        </w:rPr>
        <w:t xml:space="preserve">agrees they </w:t>
      </w:r>
      <w:r w:rsidR="00DA455D" w:rsidRPr="00E97D68">
        <w:rPr>
          <w:rFonts w:ascii="Times New Roman" w:hAnsi="Times New Roman" w:cs="Times New Roman"/>
          <w:b/>
          <w:sz w:val="28"/>
          <w:szCs w:val="24"/>
        </w:rPr>
        <w:t xml:space="preserve">will notify Defendant of </w:t>
      </w:r>
      <w:r w:rsidR="00DA4C0E">
        <w:rPr>
          <w:rFonts w:ascii="Times New Roman" w:hAnsi="Times New Roman" w:cs="Times New Roman"/>
          <w:b/>
          <w:sz w:val="28"/>
          <w:szCs w:val="24"/>
        </w:rPr>
        <w:t xml:space="preserve">the </w:t>
      </w:r>
      <w:r w:rsidR="00DA455D" w:rsidRPr="00E97D68">
        <w:rPr>
          <w:rFonts w:ascii="Times New Roman" w:hAnsi="Times New Roman" w:cs="Times New Roman"/>
          <w:b/>
          <w:sz w:val="28"/>
          <w:szCs w:val="24"/>
        </w:rPr>
        <w:t>new court da</w:t>
      </w:r>
      <w:r>
        <w:rPr>
          <w:rFonts w:ascii="Times New Roman" w:hAnsi="Times New Roman" w:cs="Times New Roman"/>
          <w:b/>
          <w:sz w:val="28"/>
          <w:szCs w:val="24"/>
        </w:rPr>
        <w:t>te</w:t>
      </w:r>
      <w:r w:rsidRPr="00E97D68">
        <w:rPr>
          <w:rFonts w:ascii="Times New Roman" w:hAnsi="Times New Roman" w:cs="Times New Roman"/>
          <w:b/>
          <w:sz w:val="28"/>
          <w:szCs w:val="24"/>
        </w:rPr>
        <w:t>*****</w:t>
      </w:r>
    </w:p>
    <w:p w14:paraId="2F8E8650" w14:textId="77777777" w:rsidR="00E97D68" w:rsidRDefault="00E97D68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C38774" w14:textId="77777777" w:rsidR="00DA455D" w:rsidRDefault="00DA455D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______________________________</w:t>
      </w:r>
    </w:p>
    <w:p w14:paraId="2D301F32" w14:textId="77777777" w:rsidR="009E380A" w:rsidRDefault="009E380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 State (print 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D68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Attorney Signature</w:t>
      </w:r>
    </w:p>
    <w:p w14:paraId="2A298187" w14:textId="77777777" w:rsidR="009E380A" w:rsidRDefault="009E380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5AF302" w14:textId="77777777" w:rsidR="009E380A" w:rsidRDefault="009E380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D295AD5" w14:textId="77777777" w:rsidR="009E380A" w:rsidRDefault="009E380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 the Defense (print 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D68">
        <w:rPr>
          <w:rFonts w:ascii="Times New Roman" w:hAnsi="Times New Roman" w:cs="Times New Roman"/>
          <w:sz w:val="24"/>
          <w:szCs w:val="24"/>
        </w:rPr>
        <w:t xml:space="preserve">Defense </w:t>
      </w:r>
      <w:r>
        <w:rPr>
          <w:rFonts w:ascii="Times New Roman" w:hAnsi="Times New Roman" w:cs="Times New Roman"/>
          <w:sz w:val="24"/>
          <w:szCs w:val="24"/>
        </w:rPr>
        <w:t>Attorney Signature</w:t>
      </w:r>
    </w:p>
    <w:p w14:paraId="168E85AF" w14:textId="77777777" w:rsidR="00EE3B7A" w:rsidRDefault="00EE3B7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AB380E" w14:textId="77777777" w:rsidR="00EE3B7A" w:rsidRDefault="00EE3B7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79254BD" w14:textId="77777777" w:rsidR="009E380A" w:rsidRDefault="00EE3B7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(print 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Defendant Signature</w:t>
      </w:r>
    </w:p>
    <w:p w14:paraId="73C9C6FA" w14:textId="77777777" w:rsidR="00EE3B7A" w:rsidRDefault="00EE3B7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E34960" w14:textId="77777777" w:rsidR="00E97D68" w:rsidRDefault="00E97D68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82B8BA" w14:textId="77777777" w:rsidR="009E380A" w:rsidRDefault="009E380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action indicated above is hereby ORDERED thi</w:t>
      </w:r>
      <w:r w:rsidR="009B072C">
        <w:rPr>
          <w:rFonts w:ascii="Times New Roman" w:hAnsi="Times New Roman" w:cs="Times New Roman"/>
          <w:sz w:val="24"/>
          <w:szCs w:val="24"/>
        </w:rPr>
        <w:t>s _____ day of ___________, 20</w:t>
      </w:r>
      <w:r w:rsidR="00BE1E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56AAD" w14:textId="77777777" w:rsidR="009E380A" w:rsidRDefault="009E380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0A1DAE" w14:textId="77777777" w:rsidR="009E380A" w:rsidRDefault="009E380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2163D9" w14:textId="77777777" w:rsidR="009E380A" w:rsidRDefault="009E380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60038D3" w14:textId="77777777" w:rsidR="009D4FDC" w:rsidRDefault="009E380A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FDC">
        <w:rPr>
          <w:rFonts w:ascii="Times New Roman" w:hAnsi="Times New Roman" w:cs="Times New Roman"/>
          <w:sz w:val="24"/>
          <w:szCs w:val="24"/>
        </w:rPr>
        <w:t xml:space="preserve">Judge </w:t>
      </w:r>
      <w:r w:rsidR="00BE1ED9">
        <w:rPr>
          <w:rFonts w:ascii="Times New Roman" w:hAnsi="Times New Roman" w:cs="Times New Roman"/>
          <w:sz w:val="24"/>
          <w:szCs w:val="24"/>
        </w:rPr>
        <w:t>David</w:t>
      </w:r>
      <w:r w:rsidR="009D4FDC">
        <w:rPr>
          <w:rFonts w:ascii="Times New Roman" w:hAnsi="Times New Roman" w:cs="Times New Roman"/>
          <w:sz w:val="24"/>
          <w:szCs w:val="24"/>
        </w:rPr>
        <w:t xml:space="preserve"> C. </w:t>
      </w:r>
      <w:r w:rsidR="00BE1ED9">
        <w:rPr>
          <w:rFonts w:ascii="Times New Roman" w:hAnsi="Times New Roman" w:cs="Times New Roman"/>
          <w:sz w:val="24"/>
          <w:szCs w:val="24"/>
        </w:rPr>
        <w:t>Koenig</w:t>
      </w:r>
    </w:p>
    <w:p w14:paraId="6190CAF3" w14:textId="77777777" w:rsidR="00267811" w:rsidRDefault="009D4FDC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County Court Judge</w:t>
      </w:r>
      <w:r w:rsidR="00807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6A406" w14:textId="77777777" w:rsidR="00E97D68" w:rsidRDefault="0072285E" w:rsidP="009E3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8F2232" w14:textId="77777777" w:rsidR="00E97D68" w:rsidRPr="00E97D68" w:rsidRDefault="00E97D68" w:rsidP="00E97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68">
        <w:rPr>
          <w:rFonts w:ascii="Times New Roman" w:hAnsi="Times New Roman" w:cs="Times New Roman"/>
          <w:b/>
          <w:sz w:val="24"/>
          <w:szCs w:val="24"/>
        </w:rPr>
        <w:t>*****Defendant to remain in contact with their attorney *****</w:t>
      </w:r>
    </w:p>
    <w:sectPr w:rsidR="00E97D68" w:rsidRPr="00E97D68" w:rsidSect="00163913">
      <w:type w:val="continuous"/>
      <w:pgSz w:w="12240" w:h="15840" w:code="1"/>
      <w:pgMar w:top="1008" w:right="1440" w:bottom="720" w:left="1440" w:header="1440" w:footer="144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41223"/>
    <w:multiLevelType w:val="hybridMultilevel"/>
    <w:tmpl w:val="6DD60656"/>
    <w:lvl w:ilvl="0" w:tplc="047694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embedSystemFonts/>
  <w:bordersDoNotSurroundHeader/>
  <w:bordersDoNotSurroundFooter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1BCD"/>
    <w:rsid w:val="00001B89"/>
    <w:rsid w:val="00015EA0"/>
    <w:rsid w:val="00023E45"/>
    <w:rsid w:val="000548F7"/>
    <w:rsid w:val="00063C89"/>
    <w:rsid w:val="00086840"/>
    <w:rsid w:val="000A0E0A"/>
    <w:rsid w:val="000F087F"/>
    <w:rsid w:val="00110C84"/>
    <w:rsid w:val="00136488"/>
    <w:rsid w:val="00163913"/>
    <w:rsid w:val="0019745D"/>
    <w:rsid w:val="002443B3"/>
    <w:rsid w:val="00267811"/>
    <w:rsid w:val="002D31C0"/>
    <w:rsid w:val="00330092"/>
    <w:rsid w:val="003B5157"/>
    <w:rsid w:val="003E6A20"/>
    <w:rsid w:val="00401791"/>
    <w:rsid w:val="00405679"/>
    <w:rsid w:val="004146E5"/>
    <w:rsid w:val="0044529F"/>
    <w:rsid w:val="005014F2"/>
    <w:rsid w:val="00584893"/>
    <w:rsid w:val="005918C9"/>
    <w:rsid w:val="005D716A"/>
    <w:rsid w:val="005F4EEE"/>
    <w:rsid w:val="00684FD8"/>
    <w:rsid w:val="0072285E"/>
    <w:rsid w:val="00807A44"/>
    <w:rsid w:val="008647B0"/>
    <w:rsid w:val="008D68A9"/>
    <w:rsid w:val="00914B32"/>
    <w:rsid w:val="00985A45"/>
    <w:rsid w:val="009B072C"/>
    <w:rsid w:val="009D4FDC"/>
    <w:rsid w:val="009E380A"/>
    <w:rsid w:val="00A61BCD"/>
    <w:rsid w:val="00AB15FF"/>
    <w:rsid w:val="00AB65B9"/>
    <w:rsid w:val="00AE7EA4"/>
    <w:rsid w:val="00AF52BA"/>
    <w:rsid w:val="00B16219"/>
    <w:rsid w:val="00B675B9"/>
    <w:rsid w:val="00BE1ED9"/>
    <w:rsid w:val="00BE3C56"/>
    <w:rsid w:val="00C11542"/>
    <w:rsid w:val="00C156F0"/>
    <w:rsid w:val="00C178FF"/>
    <w:rsid w:val="00C46AE3"/>
    <w:rsid w:val="00C62B8B"/>
    <w:rsid w:val="00D77EDE"/>
    <w:rsid w:val="00D8775F"/>
    <w:rsid w:val="00DA455D"/>
    <w:rsid w:val="00DA4C0E"/>
    <w:rsid w:val="00DD6BB6"/>
    <w:rsid w:val="00E1300D"/>
    <w:rsid w:val="00E3540F"/>
    <w:rsid w:val="00E97D68"/>
    <w:rsid w:val="00EE3B7A"/>
    <w:rsid w:val="00F02234"/>
    <w:rsid w:val="00F13BFB"/>
    <w:rsid w:val="00F35706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93687"/>
  <w14:defaultImageDpi w14:val="0"/>
  <w15:docId w15:val="{E8C0DC04-313D-45C6-BA7C-A03DBCE5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1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42287481970459B3149B4C711FAE4" ma:contentTypeVersion="13" ma:contentTypeDescription="Create a new document." ma:contentTypeScope="" ma:versionID="73a7e60166fa25765af03c7be3a5677c">
  <xsd:schema xmlns:xsd="http://www.w3.org/2001/XMLSchema" xmlns:xs="http://www.w3.org/2001/XMLSchema" xmlns:p="http://schemas.microsoft.com/office/2006/metadata/properties" xmlns:ns3="5b4054e3-31bb-41f8-8f0d-d3f258a2c9e2" xmlns:ns4="59e13efa-5c8d-4059-b06e-9932a3fb3d45" targetNamespace="http://schemas.microsoft.com/office/2006/metadata/properties" ma:root="true" ma:fieldsID="65b0c9efc0987fa1b694211c9ff990cc" ns3:_="" ns4:_="">
    <xsd:import namespace="5b4054e3-31bb-41f8-8f0d-d3f258a2c9e2"/>
    <xsd:import namespace="59e13efa-5c8d-4059-b06e-9932a3fb3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54e3-31bb-41f8-8f0d-d3f258a2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13efa-5c8d-4059-b06e-9932a3fb3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A3F34-0F64-4AFA-B180-77DCCFAF6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054e3-31bb-41f8-8f0d-d3f258a2c9e2"/>
    <ds:schemaRef ds:uri="59e13efa-5c8d-4059-b06e-9932a3fb3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3995A-07C0-4C60-881F-A78730C81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F05A4-C237-4576-89B7-DA95E9BE4C02}">
  <ds:schemaRefs>
    <ds:schemaRef ds:uri="59e13efa-5c8d-4059-b06e-9932a3fb3d45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4054e3-31bb-41f8-8f0d-d3f258a2c9e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4</DocSecurity>
  <Lines>10</Lines>
  <Paragraphs>3</Paragraphs>
  <ScaleCrop>false</ScaleCrop>
  <Company>18th Judicial Circuit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EIGHTEENTH  JUDICIAL CIRCUIT</dc:title>
  <dc:subject/>
  <dc:creator>Pedro Chavarriaga</dc:creator>
  <cp:keywords/>
  <dc:description/>
  <cp:lastModifiedBy>Tracy MacGregor</cp:lastModifiedBy>
  <cp:revision>2</cp:revision>
  <cp:lastPrinted>2019-05-09T14:51:00Z</cp:lastPrinted>
  <dcterms:created xsi:type="dcterms:W3CDTF">2020-07-22T19:04:00Z</dcterms:created>
  <dcterms:modified xsi:type="dcterms:W3CDTF">2020-07-22T19:04:00Z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0x01010012A42287481970459B3149B4C711FAE4</vt:lpwstr>
  </property>
</Properties>
</file>